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AC5" w14:textId="17A741E2" w:rsidR="005F3D03" w:rsidRPr="00CD479D" w:rsidRDefault="005F3D03" w:rsidP="00CD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Planning d’activités 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</w:t>
      </w: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mercredi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3103193D" w14:textId="77777777" w:rsidR="009609E9" w:rsidRPr="00BB3195" w:rsidRDefault="009609E9" w:rsidP="005F3D03">
      <w:pPr>
        <w:tabs>
          <w:tab w:val="left" w:pos="391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1943" w:type="dxa"/>
        <w:tblLayout w:type="fixed"/>
        <w:tblLook w:val="04A0" w:firstRow="1" w:lastRow="0" w:firstColumn="1" w:lastColumn="0" w:noHBand="0" w:noVBand="1"/>
      </w:tblPr>
      <w:tblGrid>
        <w:gridCol w:w="3119"/>
        <w:gridCol w:w="2941"/>
        <w:gridCol w:w="2941"/>
        <w:gridCol w:w="2942"/>
      </w:tblGrid>
      <w:tr w:rsidR="00FB7309" w:rsidRPr="00A373E2" w14:paraId="7E738EC4" w14:textId="3AD72EA8" w:rsidTr="00FB7309">
        <w:trPr>
          <w:trHeight w:val="68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A808" w14:textId="77777777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941" w:type="dxa"/>
          </w:tcPr>
          <w:p w14:paraId="4C109EFF" w14:textId="77777777" w:rsidR="00FB7309" w:rsidRPr="00D77FC5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F32A41" w14:textId="11426E48" w:rsidR="00FB7309" w:rsidRPr="00D77FC5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941" w:type="dxa"/>
          </w:tcPr>
          <w:p w14:paraId="056D5DBC" w14:textId="77777777" w:rsidR="00FB7309" w:rsidRPr="00D77FC5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E67D9" w14:textId="3907D270" w:rsidR="00FB7309" w:rsidRPr="00D77FC5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942" w:type="dxa"/>
          </w:tcPr>
          <w:p w14:paraId="48E70385" w14:textId="77777777" w:rsidR="00FB7309" w:rsidRPr="00D77FC5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25AABC" w14:textId="2F0AF8E5" w:rsidR="00FB7309" w:rsidRPr="00D77FC5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25/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B7309" w:rsidRPr="00323154" w14:paraId="26F3154A" w14:textId="702152F5" w:rsidTr="00D34B3B">
        <w:trPr>
          <w:trHeight w:val="3838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EECC8DA" w14:textId="77777777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9194391" w14:textId="77777777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DC87DCF" w14:textId="77777777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Maternelle</w:t>
            </w:r>
          </w:p>
          <w:p w14:paraId="04F81DC5" w14:textId="20F0A4B7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Marion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/Typhaine</w:t>
            </w:r>
          </w:p>
          <w:p w14:paraId="5CBC5EDF" w14:textId="10A8A73B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Elodie/Sérine</w:t>
            </w:r>
          </w:p>
        </w:tc>
        <w:tc>
          <w:tcPr>
            <w:tcW w:w="2941" w:type="dxa"/>
            <w:shd w:val="clear" w:color="auto" w:fill="FFE599" w:themeFill="accent4" w:themeFillTint="66"/>
          </w:tcPr>
          <w:p w14:paraId="3D766648" w14:textId="682328C4" w:rsidR="00FB7309" w:rsidRPr="005170A5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59A978B" w14:textId="089F94DE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D52">
              <w:rPr>
                <w:rFonts w:ascii="Times New Roman" w:hAnsi="Times New Roman" w:cs="Times New Roman"/>
                <w:sz w:val="24"/>
                <w:szCs w:val="24"/>
              </w:rPr>
              <w:t>Muguet avec les mains</w:t>
            </w:r>
          </w:p>
          <w:p w14:paraId="22C96765" w14:textId="24B8442A" w:rsidR="00FB7309" w:rsidRDefault="00336446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5C82DC" wp14:editId="10A1FC7F">
                  <wp:extent cx="499419" cy="666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92" cy="671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D9C83D" w14:textId="7ED6906D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474">
              <w:rPr>
                <w:rFonts w:ascii="Times New Roman" w:hAnsi="Times New Roman" w:cs="Times New Roman"/>
                <w:sz w:val="24"/>
                <w:szCs w:val="24"/>
              </w:rPr>
              <w:t>Ballon</w:t>
            </w:r>
          </w:p>
          <w:p w14:paraId="3A8245FF" w14:textId="77777777" w:rsidR="00687A90" w:rsidRPr="00C96763" w:rsidRDefault="00687A90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90306" w14:textId="512C3668" w:rsidR="00FB7309" w:rsidRPr="005170A5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8FD3D7F" w14:textId="31D3840E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2E9">
              <w:rPr>
                <w:rFonts w:ascii="Times New Roman" w:hAnsi="Times New Roman" w:cs="Times New Roman"/>
                <w:sz w:val="24"/>
                <w:szCs w:val="24"/>
              </w:rPr>
              <w:t>Cerf-volant</w:t>
            </w:r>
          </w:p>
          <w:p w14:paraId="4E779E54" w14:textId="77777777" w:rsidR="00FB7309" w:rsidRPr="00CA1CBC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2F38B" w14:textId="29DF6952" w:rsidR="00D035AE" w:rsidRPr="00D035AE" w:rsidRDefault="00FB7309" w:rsidP="00D035A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7EF">
              <w:rPr>
                <w:rFonts w:ascii="Times New Roman" w:hAnsi="Times New Roman" w:cs="Times New Roman"/>
                <w:sz w:val="24"/>
                <w:szCs w:val="24"/>
              </w:rPr>
              <w:t>Le chat mignon</w:t>
            </w:r>
          </w:p>
        </w:tc>
        <w:tc>
          <w:tcPr>
            <w:tcW w:w="2941" w:type="dxa"/>
            <w:shd w:val="clear" w:color="auto" w:fill="FFE599" w:themeFill="accent4" w:themeFillTint="66"/>
          </w:tcPr>
          <w:p w14:paraId="635D1002" w14:textId="27DFCCF5" w:rsidR="00FB7309" w:rsidRPr="005170A5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62C38249" w14:textId="1BCA9633" w:rsidR="00FB7309" w:rsidRPr="006F0297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A3CD6" w14:textId="0C9B65FB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30B9">
              <w:rPr>
                <w:rFonts w:ascii="Times New Roman" w:hAnsi="Times New Roman" w:cs="Times New Roman"/>
                <w:sz w:val="24"/>
                <w:szCs w:val="24"/>
              </w:rPr>
              <w:t>Décoration boîte ronde</w:t>
            </w:r>
          </w:p>
          <w:p w14:paraId="3BA26E72" w14:textId="77777777" w:rsidR="00FB7309" w:rsidRPr="00687A90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7FFB9" w14:textId="12A36F41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454A">
              <w:rPr>
                <w:rFonts w:ascii="Times New Roman" w:hAnsi="Times New Roman" w:cs="Times New Roman"/>
                <w:sz w:val="24"/>
                <w:szCs w:val="24"/>
              </w:rPr>
              <w:t>Chenille gommettes</w:t>
            </w:r>
          </w:p>
          <w:p w14:paraId="52B2EE71" w14:textId="376C8D5C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B6EFF" w14:textId="09F769BF" w:rsidR="00643BA3" w:rsidRDefault="00643BA3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BA3">
              <w:rPr>
                <w:rFonts w:ascii="Times New Roman" w:hAnsi="Times New Roman" w:cs="Times New Roman"/>
                <w:sz w:val="24"/>
                <w:szCs w:val="24"/>
              </w:rPr>
              <w:t>-Médiathèque</w:t>
            </w:r>
          </w:p>
          <w:p w14:paraId="299E32FC" w14:textId="77777777" w:rsidR="00687A90" w:rsidRPr="00687A90" w:rsidRDefault="00687A90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BCD71" w14:textId="648D7DE9" w:rsidR="00FB7309" w:rsidRPr="005170A5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1870B53D" w14:textId="6C256D0E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12E9">
              <w:rPr>
                <w:rFonts w:ascii="Times New Roman" w:hAnsi="Times New Roman" w:cs="Times New Roman"/>
                <w:sz w:val="24"/>
                <w:szCs w:val="24"/>
              </w:rPr>
              <w:t>Pieuvres</w:t>
            </w:r>
            <w:r w:rsidR="00CF7D0A">
              <w:rPr>
                <w:rFonts w:ascii="Times New Roman" w:hAnsi="Times New Roman" w:cs="Times New Roman"/>
                <w:sz w:val="24"/>
                <w:szCs w:val="24"/>
              </w:rPr>
              <w:t xml:space="preserve"> en papier</w:t>
            </w:r>
          </w:p>
          <w:p w14:paraId="22C9C39F" w14:textId="6D817FB5" w:rsidR="00FB7309" w:rsidRDefault="00E66787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B13B78" wp14:editId="00681CE1">
                  <wp:extent cx="800100" cy="5143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99" cy="518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0AF1D1" w14:textId="77777777" w:rsidR="00FB7309" w:rsidRPr="00CA1CBC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C8B35" w14:textId="463A4AB8" w:rsidR="00D34B3B" w:rsidRPr="00D34B3B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7EF">
              <w:rPr>
                <w:rFonts w:ascii="Times New Roman" w:hAnsi="Times New Roman" w:cs="Times New Roman"/>
                <w:sz w:val="24"/>
                <w:szCs w:val="24"/>
              </w:rPr>
              <w:t>Tète de souris</w:t>
            </w:r>
          </w:p>
        </w:tc>
        <w:tc>
          <w:tcPr>
            <w:tcW w:w="2942" w:type="dxa"/>
            <w:shd w:val="clear" w:color="auto" w:fill="FFE599" w:themeFill="accent4" w:themeFillTint="66"/>
          </w:tcPr>
          <w:p w14:paraId="5C26E8FC" w14:textId="77777777" w:rsidR="00FB7309" w:rsidRPr="005170A5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5BC4F8A4" w14:textId="77777777" w:rsidR="00FB7309" w:rsidRPr="006F0297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39767" w14:textId="68B96465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952">
              <w:rPr>
                <w:rFonts w:ascii="Times New Roman" w:hAnsi="Times New Roman" w:cs="Times New Roman"/>
                <w:sz w:val="24"/>
                <w:szCs w:val="24"/>
              </w:rPr>
              <w:t>Cadeau fête des mères</w:t>
            </w:r>
          </w:p>
          <w:p w14:paraId="09540C82" w14:textId="77777777" w:rsidR="00FB7309" w:rsidRPr="00687A90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092A4" w14:textId="3C446ABF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E6E">
              <w:rPr>
                <w:rFonts w:ascii="Times New Roman" w:hAnsi="Times New Roman" w:cs="Times New Roman"/>
                <w:sz w:val="24"/>
                <w:szCs w:val="24"/>
              </w:rPr>
              <w:t>Méduse</w:t>
            </w:r>
          </w:p>
          <w:p w14:paraId="53DD4968" w14:textId="70FC64AB" w:rsidR="000247BD" w:rsidRDefault="000247BD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04610D" wp14:editId="499AFE50">
                  <wp:extent cx="815871" cy="542925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0" cy="551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B69F5B" w14:textId="2B94FDCA" w:rsidR="00FB7309" w:rsidRPr="00FD1B95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309D" w14:textId="77777777" w:rsidR="00FB7309" w:rsidRPr="005170A5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3CB1C69C" w14:textId="086F720A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D0A">
              <w:rPr>
                <w:rFonts w:ascii="Times New Roman" w:hAnsi="Times New Roman" w:cs="Times New Roman"/>
                <w:sz w:val="24"/>
                <w:szCs w:val="24"/>
              </w:rPr>
              <w:t>Fleur à offrir</w:t>
            </w:r>
          </w:p>
          <w:p w14:paraId="10F72594" w14:textId="77777777" w:rsidR="00CA1CBC" w:rsidRPr="00D035AE" w:rsidRDefault="00CA1CBC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88254" w14:textId="6FFED276" w:rsidR="00D035AE" w:rsidRPr="00D035AE" w:rsidRDefault="00FB7309" w:rsidP="00D035A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B95">
              <w:rPr>
                <w:rFonts w:ascii="Times New Roman" w:hAnsi="Times New Roman" w:cs="Times New Roman"/>
                <w:sz w:val="24"/>
                <w:szCs w:val="24"/>
              </w:rPr>
              <w:t>Drôle d’extraterrestre</w:t>
            </w:r>
          </w:p>
        </w:tc>
      </w:tr>
      <w:tr w:rsidR="00FB7309" w:rsidRPr="00323154" w14:paraId="69ED8561" w14:textId="732DB075" w:rsidTr="00FB7309">
        <w:trPr>
          <w:trHeight w:val="3110"/>
        </w:trPr>
        <w:tc>
          <w:tcPr>
            <w:tcW w:w="3119" w:type="dxa"/>
            <w:shd w:val="clear" w:color="auto" w:fill="9CC2E5" w:themeFill="accent5" w:themeFillTint="99"/>
          </w:tcPr>
          <w:p w14:paraId="749FD7BE" w14:textId="02D3CDB6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2876C87" w14:textId="77777777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B5725A9" w14:textId="594CCBF0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Primaire</w:t>
            </w:r>
          </w:p>
          <w:p w14:paraId="7238A6A7" w14:textId="52B2A8A9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Jacinta</w:t>
            </w:r>
            <w:proofErr w:type="spellEnd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Nolween</w:t>
            </w:r>
            <w:proofErr w:type="spellEnd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42DDA99B" w14:textId="0B290471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684867B" w14:textId="46EC892C" w:rsidR="00FB7309" w:rsidRPr="00FE5B17" w:rsidRDefault="00FB7309" w:rsidP="00C0058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1" w:type="dxa"/>
            <w:shd w:val="clear" w:color="auto" w:fill="9CC2E5" w:themeFill="accent5" w:themeFillTint="99"/>
          </w:tcPr>
          <w:p w14:paraId="523A021D" w14:textId="19722804" w:rsidR="00FB7309" w:rsidRDefault="00FB7309" w:rsidP="00C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9415BF8" w14:textId="64ECC08E" w:rsidR="00FB7309" w:rsidRDefault="00FB7309" w:rsidP="00C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486">
              <w:rPr>
                <w:rFonts w:ascii="Times New Roman" w:hAnsi="Times New Roman" w:cs="Times New Roman"/>
                <w:sz w:val="24"/>
                <w:szCs w:val="24"/>
              </w:rPr>
              <w:t>Bateau pirate</w:t>
            </w:r>
          </w:p>
          <w:p w14:paraId="2DB1A964" w14:textId="00E4BDED" w:rsidR="00FB7309" w:rsidRDefault="005917EE" w:rsidP="00C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3EB2FF" wp14:editId="456DB230">
                  <wp:extent cx="775698" cy="581025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83" cy="585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BDCC37" w14:textId="098FDAE0" w:rsidR="00FB7309" w:rsidRDefault="00FB7309" w:rsidP="00C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15E">
              <w:rPr>
                <w:rFonts w:ascii="Times New Roman" w:hAnsi="Times New Roman" w:cs="Times New Roman"/>
                <w:sz w:val="24"/>
                <w:szCs w:val="24"/>
              </w:rPr>
              <w:t>Pâte</w:t>
            </w:r>
            <w:r w:rsidR="003246B0">
              <w:rPr>
                <w:rFonts w:ascii="Times New Roman" w:hAnsi="Times New Roman" w:cs="Times New Roman"/>
                <w:sz w:val="24"/>
                <w:szCs w:val="24"/>
              </w:rPr>
              <w:t xml:space="preserve"> à modeler </w:t>
            </w:r>
            <w:proofErr w:type="spellStart"/>
            <w:r w:rsidR="00D035AE">
              <w:rPr>
                <w:rFonts w:ascii="Times New Roman" w:hAnsi="Times New Roman" w:cs="Times New Roman"/>
                <w:sz w:val="24"/>
                <w:szCs w:val="24"/>
              </w:rPr>
              <w:t>durcissant</w:t>
            </w:r>
            <w:r w:rsidR="00AF19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7E205FC9" w14:textId="0549A1E4" w:rsidR="00FB7309" w:rsidRPr="003A4943" w:rsidRDefault="00FB7309" w:rsidP="00C0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4830" w14:textId="2726466E" w:rsidR="00FB7309" w:rsidRPr="00ED654D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5133C1AE" w14:textId="4DCD24F3" w:rsidR="00FB7309" w:rsidRDefault="00FB7309" w:rsidP="00C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486">
              <w:rPr>
                <w:rFonts w:ascii="Times New Roman" w:hAnsi="Times New Roman" w:cs="Times New Roman"/>
                <w:sz w:val="24"/>
                <w:szCs w:val="24"/>
              </w:rPr>
              <w:t>Papillon en origami</w:t>
            </w:r>
          </w:p>
          <w:p w14:paraId="6DD680FE" w14:textId="77777777" w:rsidR="00FB7309" w:rsidRPr="00C96763" w:rsidRDefault="00FB7309" w:rsidP="00C00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5BE01" w14:textId="1563B734" w:rsidR="00FB7309" w:rsidRDefault="00FB7309" w:rsidP="00C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6B0">
              <w:rPr>
                <w:rFonts w:ascii="Times New Roman" w:hAnsi="Times New Roman" w:cs="Times New Roman"/>
                <w:sz w:val="24"/>
                <w:szCs w:val="24"/>
              </w:rPr>
              <w:t>Plantation</w:t>
            </w:r>
          </w:p>
          <w:p w14:paraId="5C458087" w14:textId="757A20A8" w:rsidR="00FB7309" w:rsidRPr="00A63B9A" w:rsidRDefault="00FB7309" w:rsidP="00C0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9CC2E5" w:themeFill="accent5" w:themeFillTint="99"/>
          </w:tcPr>
          <w:p w14:paraId="7033EBFB" w14:textId="5D6F790E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A551BE0" w14:textId="700FB317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74486">
              <w:rPr>
                <w:rFonts w:ascii="Times New Roman" w:hAnsi="Times New Roman" w:cs="Times New Roman"/>
                <w:sz w:val="24"/>
                <w:szCs w:val="24"/>
              </w:rPr>
              <w:t>Pokeball</w:t>
            </w:r>
            <w:proofErr w:type="spellEnd"/>
          </w:p>
          <w:p w14:paraId="3F96CFFE" w14:textId="77777777" w:rsidR="00FB7309" w:rsidRPr="002002B0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44828" w14:textId="35513C19" w:rsidR="00FB7309" w:rsidRDefault="00FB7309" w:rsidP="007A096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15E">
              <w:rPr>
                <w:rFonts w:ascii="Times New Roman" w:hAnsi="Times New Roman" w:cs="Times New Roman"/>
                <w:sz w:val="24"/>
                <w:szCs w:val="24"/>
              </w:rPr>
              <w:t xml:space="preserve">Collier pâte </w:t>
            </w:r>
            <w:proofErr w:type="spellStart"/>
            <w:r w:rsidR="00AC415E">
              <w:rPr>
                <w:rFonts w:ascii="Times New Roman" w:hAnsi="Times New Roman" w:cs="Times New Roman"/>
                <w:sz w:val="24"/>
                <w:szCs w:val="24"/>
              </w:rPr>
              <w:t>fimo</w:t>
            </w:r>
            <w:proofErr w:type="spellEnd"/>
          </w:p>
          <w:p w14:paraId="642256CE" w14:textId="73B52536" w:rsidR="00D035AE" w:rsidRDefault="00D035AE" w:rsidP="007A096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618DEB" wp14:editId="34EABEE3">
                  <wp:extent cx="665433" cy="758989"/>
                  <wp:effectExtent l="0" t="0" r="1905" b="3175"/>
                  <wp:docPr id="7" name="Image 7" descr="Virginie Licata : pendentif Minnie en Fimo | Bijoux fimo, Collier pate fimo,  Bijoux pate f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rginie Licata : pendentif Minnie en Fimo | Bijoux fimo, Collier pate fimo,  Bijoux pate f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27" cy="78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4B446" w14:textId="77777777" w:rsidR="00FB7309" w:rsidRPr="002002B0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847FE" w14:textId="55EE2547" w:rsidR="00FB7309" w:rsidRPr="00ED654D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778807CE" w14:textId="71998C66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BA3">
              <w:rPr>
                <w:rFonts w:ascii="Times New Roman" w:hAnsi="Times New Roman" w:cs="Times New Roman"/>
                <w:sz w:val="24"/>
                <w:szCs w:val="24"/>
              </w:rPr>
              <w:t>Médiathèque</w:t>
            </w:r>
          </w:p>
          <w:p w14:paraId="7A0016C2" w14:textId="1B538B71" w:rsidR="00FB7309" w:rsidRPr="00D035AE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A4E5DE" w14:textId="77777777" w:rsidR="00FB7309" w:rsidRDefault="00FB7309" w:rsidP="007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486">
              <w:rPr>
                <w:rFonts w:ascii="Times New Roman" w:hAnsi="Times New Roman" w:cs="Times New Roman"/>
                <w:sz w:val="24"/>
                <w:szCs w:val="24"/>
              </w:rPr>
              <w:t>Joli fleur</w:t>
            </w:r>
          </w:p>
          <w:p w14:paraId="6748A05B" w14:textId="77777777" w:rsidR="00AC415E" w:rsidRPr="00D035AE" w:rsidRDefault="00AC415E" w:rsidP="007A0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00682" w14:textId="77777777" w:rsidR="00AC415E" w:rsidRDefault="00AC415E" w:rsidP="007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-Jeux </w:t>
            </w:r>
            <w:r w:rsidR="00231980">
              <w:rPr>
                <w:rFonts w:ascii="Times New Roman" w:hAnsi="Times New Roman" w:cs="Times New Roman"/>
                <w:sz w:val="24"/>
                <w:szCs w:val="24"/>
              </w:rPr>
              <w:t>extérieur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1980">
              <w:rPr>
                <w:rFonts w:ascii="Times New Roman" w:hAnsi="Times New Roman" w:cs="Times New Roman"/>
                <w:sz w:val="24"/>
                <w:szCs w:val="24"/>
              </w:rPr>
              <w:t>La course folle)</w:t>
            </w:r>
          </w:p>
          <w:p w14:paraId="6D064723" w14:textId="637DF07E" w:rsidR="00D34B3B" w:rsidRPr="00D34B3B" w:rsidRDefault="00D34B3B" w:rsidP="007A0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9CC2E5" w:themeFill="accent5" w:themeFillTint="99"/>
          </w:tcPr>
          <w:p w14:paraId="277202DA" w14:textId="77777777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5BE43584" w14:textId="2A285D90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0F5">
              <w:rPr>
                <w:rFonts w:ascii="Times New Roman" w:hAnsi="Times New Roman" w:cs="Times New Roman"/>
                <w:sz w:val="24"/>
                <w:szCs w:val="24"/>
              </w:rPr>
              <w:t>Carte fête des mères</w:t>
            </w:r>
          </w:p>
          <w:p w14:paraId="5CE5FE5D" w14:textId="425DA2CA" w:rsidR="00FB7309" w:rsidRPr="002002B0" w:rsidRDefault="00EC47FC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48375D" wp14:editId="4C64EDD7">
                  <wp:extent cx="742950" cy="773343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58" cy="779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C27D3" w14:textId="270AEA17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980">
              <w:rPr>
                <w:rFonts w:ascii="Times New Roman" w:hAnsi="Times New Roman" w:cs="Times New Roman"/>
                <w:sz w:val="24"/>
                <w:szCs w:val="24"/>
              </w:rPr>
              <w:t>Surprise pour maman</w:t>
            </w:r>
          </w:p>
          <w:p w14:paraId="3070B507" w14:textId="3BF0CAE4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D8C41" w14:textId="77777777" w:rsidR="00FB7309" w:rsidRPr="002002B0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A9B17" w14:textId="77777777" w:rsidR="00FB7309" w:rsidRPr="00ED654D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62FC9666" w14:textId="3F6404A0" w:rsidR="00FB7309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2C84">
              <w:rPr>
                <w:rFonts w:ascii="Times New Roman" w:hAnsi="Times New Roman" w:cs="Times New Roman"/>
                <w:sz w:val="24"/>
                <w:szCs w:val="24"/>
              </w:rPr>
              <w:t>Jeux extérieur (</w:t>
            </w:r>
            <w:r w:rsidR="009A10F5">
              <w:rPr>
                <w:rFonts w:ascii="Times New Roman" w:hAnsi="Times New Roman" w:cs="Times New Roman"/>
                <w:sz w:val="24"/>
                <w:szCs w:val="24"/>
              </w:rPr>
              <w:t>Epervier</w:t>
            </w:r>
            <w:r w:rsidR="00AC2C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22A71E" w14:textId="77777777" w:rsidR="00FB7309" w:rsidRPr="00231980" w:rsidRDefault="00FB7309" w:rsidP="00C0058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3E897" w14:textId="50448283" w:rsidR="00FB7309" w:rsidRDefault="00FB7309" w:rsidP="00AF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4EA">
              <w:rPr>
                <w:rFonts w:ascii="Times New Roman" w:hAnsi="Times New Roman" w:cs="Times New Roman"/>
                <w:sz w:val="24"/>
                <w:szCs w:val="24"/>
              </w:rPr>
              <w:t>Montgolfière en papier</w:t>
            </w:r>
          </w:p>
          <w:p w14:paraId="3AD75CE9" w14:textId="32392742" w:rsidR="00231980" w:rsidRPr="005170A5" w:rsidRDefault="00231980" w:rsidP="00AF7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6D5124D" w14:textId="42D25065" w:rsidR="005F3D03" w:rsidRPr="00323154" w:rsidRDefault="005F3D03" w:rsidP="00BB3195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sectPr w:rsidR="005F3D03" w:rsidRPr="00323154" w:rsidSect="00741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7D1B" w14:textId="77777777" w:rsidR="0061677D" w:rsidRDefault="0061677D" w:rsidP="00BB3195">
      <w:pPr>
        <w:spacing w:after="0" w:line="240" w:lineRule="auto"/>
      </w:pPr>
      <w:r>
        <w:separator/>
      </w:r>
    </w:p>
  </w:endnote>
  <w:endnote w:type="continuationSeparator" w:id="0">
    <w:p w14:paraId="5B7BCB02" w14:textId="77777777" w:rsidR="0061677D" w:rsidRDefault="0061677D" w:rsidP="00BB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3C81" w14:textId="77777777" w:rsidR="0061677D" w:rsidRDefault="0061677D" w:rsidP="00BB3195">
      <w:pPr>
        <w:spacing w:after="0" w:line="240" w:lineRule="auto"/>
      </w:pPr>
      <w:r>
        <w:separator/>
      </w:r>
    </w:p>
  </w:footnote>
  <w:footnote w:type="continuationSeparator" w:id="0">
    <w:p w14:paraId="6D01F924" w14:textId="77777777" w:rsidR="0061677D" w:rsidRDefault="0061677D" w:rsidP="00BB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53"/>
    <w:multiLevelType w:val="hybridMultilevel"/>
    <w:tmpl w:val="5C56A164"/>
    <w:lvl w:ilvl="0" w:tplc="E2C09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BF7"/>
    <w:multiLevelType w:val="hybridMultilevel"/>
    <w:tmpl w:val="DA2AFE56"/>
    <w:lvl w:ilvl="0" w:tplc="F54AC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1A9"/>
    <w:multiLevelType w:val="hybridMultilevel"/>
    <w:tmpl w:val="74F07528"/>
    <w:lvl w:ilvl="0" w:tplc="8CA04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F46"/>
    <w:multiLevelType w:val="hybridMultilevel"/>
    <w:tmpl w:val="A016113A"/>
    <w:lvl w:ilvl="0" w:tplc="C4A43CA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2F60"/>
    <w:multiLevelType w:val="hybridMultilevel"/>
    <w:tmpl w:val="B692ADF8"/>
    <w:lvl w:ilvl="0" w:tplc="21540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4F6B"/>
    <w:multiLevelType w:val="hybridMultilevel"/>
    <w:tmpl w:val="E6CA5DBA"/>
    <w:lvl w:ilvl="0" w:tplc="D76E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1D79"/>
    <w:multiLevelType w:val="hybridMultilevel"/>
    <w:tmpl w:val="E24658AC"/>
    <w:lvl w:ilvl="0" w:tplc="13FCE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2039"/>
    <w:multiLevelType w:val="hybridMultilevel"/>
    <w:tmpl w:val="52C6C95E"/>
    <w:lvl w:ilvl="0" w:tplc="420E9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864DC"/>
    <w:multiLevelType w:val="hybridMultilevel"/>
    <w:tmpl w:val="F4482C88"/>
    <w:lvl w:ilvl="0" w:tplc="E6EC8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62B6"/>
    <w:multiLevelType w:val="hybridMultilevel"/>
    <w:tmpl w:val="396EB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4F25"/>
    <w:multiLevelType w:val="hybridMultilevel"/>
    <w:tmpl w:val="F498F034"/>
    <w:lvl w:ilvl="0" w:tplc="19289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1873"/>
    <w:multiLevelType w:val="hybridMultilevel"/>
    <w:tmpl w:val="9EC6B230"/>
    <w:lvl w:ilvl="0" w:tplc="58285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24DA8"/>
    <w:multiLevelType w:val="hybridMultilevel"/>
    <w:tmpl w:val="E118F59C"/>
    <w:lvl w:ilvl="0" w:tplc="384C3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5045">
    <w:abstractNumId w:val="9"/>
  </w:num>
  <w:num w:numId="2" w16cid:durableId="814494700">
    <w:abstractNumId w:val="3"/>
  </w:num>
  <w:num w:numId="3" w16cid:durableId="1414623719">
    <w:abstractNumId w:val="5"/>
  </w:num>
  <w:num w:numId="4" w16cid:durableId="1727800497">
    <w:abstractNumId w:val="4"/>
  </w:num>
  <w:num w:numId="5" w16cid:durableId="267394459">
    <w:abstractNumId w:val="0"/>
  </w:num>
  <w:num w:numId="6" w16cid:durableId="1769154888">
    <w:abstractNumId w:val="11"/>
  </w:num>
  <w:num w:numId="7" w16cid:durableId="827791222">
    <w:abstractNumId w:val="6"/>
  </w:num>
  <w:num w:numId="8" w16cid:durableId="1335570234">
    <w:abstractNumId w:val="10"/>
  </w:num>
  <w:num w:numId="9" w16cid:durableId="1275558690">
    <w:abstractNumId w:val="2"/>
  </w:num>
  <w:num w:numId="10" w16cid:durableId="1159883083">
    <w:abstractNumId w:val="8"/>
  </w:num>
  <w:num w:numId="11" w16cid:durableId="268976821">
    <w:abstractNumId w:val="1"/>
  </w:num>
  <w:num w:numId="12" w16cid:durableId="1333989382">
    <w:abstractNumId w:val="7"/>
  </w:num>
  <w:num w:numId="13" w16cid:durableId="299305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3"/>
    <w:rsid w:val="000003B2"/>
    <w:rsid w:val="00000E9E"/>
    <w:rsid w:val="0000561B"/>
    <w:rsid w:val="00007B6D"/>
    <w:rsid w:val="00007B7E"/>
    <w:rsid w:val="00007D27"/>
    <w:rsid w:val="000100E9"/>
    <w:rsid w:val="00011A13"/>
    <w:rsid w:val="000247BD"/>
    <w:rsid w:val="000252A8"/>
    <w:rsid w:val="00027AE5"/>
    <w:rsid w:val="00030474"/>
    <w:rsid w:val="00036DB0"/>
    <w:rsid w:val="00042276"/>
    <w:rsid w:val="00043F85"/>
    <w:rsid w:val="00055AA2"/>
    <w:rsid w:val="00062CF1"/>
    <w:rsid w:val="00064E7C"/>
    <w:rsid w:val="000659C3"/>
    <w:rsid w:val="00071EF6"/>
    <w:rsid w:val="00073B86"/>
    <w:rsid w:val="000819AC"/>
    <w:rsid w:val="00081FEC"/>
    <w:rsid w:val="00090926"/>
    <w:rsid w:val="000965B6"/>
    <w:rsid w:val="0009706F"/>
    <w:rsid w:val="000B563B"/>
    <w:rsid w:val="000E3D1C"/>
    <w:rsid w:val="000E5E6E"/>
    <w:rsid w:val="000F3B2C"/>
    <w:rsid w:val="00121670"/>
    <w:rsid w:val="001227A1"/>
    <w:rsid w:val="001248A6"/>
    <w:rsid w:val="00126103"/>
    <w:rsid w:val="00127D38"/>
    <w:rsid w:val="00134957"/>
    <w:rsid w:val="00137487"/>
    <w:rsid w:val="001430B9"/>
    <w:rsid w:val="00153384"/>
    <w:rsid w:val="00153F30"/>
    <w:rsid w:val="00155942"/>
    <w:rsid w:val="00160886"/>
    <w:rsid w:val="0016457C"/>
    <w:rsid w:val="00172EDE"/>
    <w:rsid w:val="00173CAB"/>
    <w:rsid w:val="00175B4A"/>
    <w:rsid w:val="00177D91"/>
    <w:rsid w:val="001944AA"/>
    <w:rsid w:val="001A3E94"/>
    <w:rsid w:val="001A4191"/>
    <w:rsid w:val="001C03F3"/>
    <w:rsid w:val="001C50A8"/>
    <w:rsid w:val="001D213B"/>
    <w:rsid w:val="001D6A9B"/>
    <w:rsid w:val="001F0E24"/>
    <w:rsid w:val="002002B0"/>
    <w:rsid w:val="0020362C"/>
    <w:rsid w:val="00206F2A"/>
    <w:rsid w:val="00213F3E"/>
    <w:rsid w:val="0022091E"/>
    <w:rsid w:val="00221B33"/>
    <w:rsid w:val="002278DD"/>
    <w:rsid w:val="00227EB9"/>
    <w:rsid w:val="00231980"/>
    <w:rsid w:val="00244623"/>
    <w:rsid w:val="00262DED"/>
    <w:rsid w:val="002712C1"/>
    <w:rsid w:val="00271D85"/>
    <w:rsid w:val="00273E10"/>
    <w:rsid w:val="00276EB3"/>
    <w:rsid w:val="00282FD3"/>
    <w:rsid w:val="0028362D"/>
    <w:rsid w:val="002867FC"/>
    <w:rsid w:val="00295DAB"/>
    <w:rsid w:val="002B2EDC"/>
    <w:rsid w:val="002D2B3E"/>
    <w:rsid w:val="002E27D8"/>
    <w:rsid w:val="002E7B1A"/>
    <w:rsid w:val="002F1FD8"/>
    <w:rsid w:val="003045A2"/>
    <w:rsid w:val="003116AC"/>
    <w:rsid w:val="00313312"/>
    <w:rsid w:val="00323154"/>
    <w:rsid w:val="00324369"/>
    <w:rsid w:val="003246B0"/>
    <w:rsid w:val="00330B2A"/>
    <w:rsid w:val="0033230C"/>
    <w:rsid w:val="00333BCE"/>
    <w:rsid w:val="00336446"/>
    <w:rsid w:val="003448DA"/>
    <w:rsid w:val="00346AB9"/>
    <w:rsid w:val="00350988"/>
    <w:rsid w:val="0036777E"/>
    <w:rsid w:val="00377F50"/>
    <w:rsid w:val="0038301E"/>
    <w:rsid w:val="003852A8"/>
    <w:rsid w:val="003979F3"/>
    <w:rsid w:val="003A4943"/>
    <w:rsid w:val="003A5378"/>
    <w:rsid w:val="003C3FEC"/>
    <w:rsid w:val="003C5A4E"/>
    <w:rsid w:val="003D3AD3"/>
    <w:rsid w:val="003D4C25"/>
    <w:rsid w:val="003D7C33"/>
    <w:rsid w:val="003E454A"/>
    <w:rsid w:val="003F53D2"/>
    <w:rsid w:val="003F7928"/>
    <w:rsid w:val="00404CDB"/>
    <w:rsid w:val="00412E66"/>
    <w:rsid w:val="00420684"/>
    <w:rsid w:val="00423210"/>
    <w:rsid w:val="00424A12"/>
    <w:rsid w:val="0043417A"/>
    <w:rsid w:val="004348FF"/>
    <w:rsid w:val="00440172"/>
    <w:rsid w:val="00463525"/>
    <w:rsid w:val="00470213"/>
    <w:rsid w:val="0048241E"/>
    <w:rsid w:val="00483FDF"/>
    <w:rsid w:val="00495D7C"/>
    <w:rsid w:val="004A4D78"/>
    <w:rsid w:val="004D15F6"/>
    <w:rsid w:val="004F79F1"/>
    <w:rsid w:val="00506928"/>
    <w:rsid w:val="005170A5"/>
    <w:rsid w:val="005207D6"/>
    <w:rsid w:val="00520FD0"/>
    <w:rsid w:val="00524C89"/>
    <w:rsid w:val="00530757"/>
    <w:rsid w:val="00534E20"/>
    <w:rsid w:val="00542BB4"/>
    <w:rsid w:val="005436EA"/>
    <w:rsid w:val="00550C97"/>
    <w:rsid w:val="0055559B"/>
    <w:rsid w:val="00557850"/>
    <w:rsid w:val="00560C34"/>
    <w:rsid w:val="00561897"/>
    <w:rsid w:val="00564B60"/>
    <w:rsid w:val="00564F6E"/>
    <w:rsid w:val="005668D3"/>
    <w:rsid w:val="00581A68"/>
    <w:rsid w:val="005917EE"/>
    <w:rsid w:val="005A6D54"/>
    <w:rsid w:val="005B3299"/>
    <w:rsid w:val="005C1D6A"/>
    <w:rsid w:val="005C3823"/>
    <w:rsid w:val="005C7AB6"/>
    <w:rsid w:val="005D2A64"/>
    <w:rsid w:val="005D6435"/>
    <w:rsid w:val="005E2D29"/>
    <w:rsid w:val="005E38C4"/>
    <w:rsid w:val="005E420F"/>
    <w:rsid w:val="005E4B1D"/>
    <w:rsid w:val="005F3561"/>
    <w:rsid w:val="005F3D03"/>
    <w:rsid w:val="005F4999"/>
    <w:rsid w:val="005F4DE9"/>
    <w:rsid w:val="00600196"/>
    <w:rsid w:val="006128FF"/>
    <w:rsid w:val="0061677D"/>
    <w:rsid w:val="00624E1D"/>
    <w:rsid w:val="0062709A"/>
    <w:rsid w:val="00631688"/>
    <w:rsid w:val="00643BA3"/>
    <w:rsid w:val="00651022"/>
    <w:rsid w:val="00654A94"/>
    <w:rsid w:val="00662B4E"/>
    <w:rsid w:val="00663796"/>
    <w:rsid w:val="006817EF"/>
    <w:rsid w:val="00687A90"/>
    <w:rsid w:val="00687E84"/>
    <w:rsid w:val="006903DF"/>
    <w:rsid w:val="00691BF6"/>
    <w:rsid w:val="006B3B33"/>
    <w:rsid w:val="006C3B71"/>
    <w:rsid w:val="006C6018"/>
    <w:rsid w:val="006C714E"/>
    <w:rsid w:val="006D2841"/>
    <w:rsid w:val="006F0297"/>
    <w:rsid w:val="006F256F"/>
    <w:rsid w:val="006F2B21"/>
    <w:rsid w:val="007012E9"/>
    <w:rsid w:val="00712439"/>
    <w:rsid w:val="00741087"/>
    <w:rsid w:val="00741F01"/>
    <w:rsid w:val="007527B8"/>
    <w:rsid w:val="00762D2E"/>
    <w:rsid w:val="00774D52"/>
    <w:rsid w:val="00792AE9"/>
    <w:rsid w:val="007A04EA"/>
    <w:rsid w:val="007A0968"/>
    <w:rsid w:val="007A12B6"/>
    <w:rsid w:val="007A2FC3"/>
    <w:rsid w:val="007C31E3"/>
    <w:rsid w:val="007C3FB1"/>
    <w:rsid w:val="007C4606"/>
    <w:rsid w:val="007C72C9"/>
    <w:rsid w:val="007E7DC4"/>
    <w:rsid w:val="007F1AD6"/>
    <w:rsid w:val="008037C4"/>
    <w:rsid w:val="00804699"/>
    <w:rsid w:val="00805083"/>
    <w:rsid w:val="00807ACB"/>
    <w:rsid w:val="00813DF0"/>
    <w:rsid w:val="008252BA"/>
    <w:rsid w:val="00825625"/>
    <w:rsid w:val="00830607"/>
    <w:rsid w:val="0084382B"/>
    <w:rsid w:val="00844E8F"/>
    <w:rsid w:val="00852483"/>
    <w:rsid w:val="0085792F"/>
    <w:rsid w:val="00857A05"/>
    <w:rsid w:val="00860B50"/>
    <w:rsid w:val="008636FD"/>
    <w:rsid w:val="008660C1"/>
    <w:rsid w:val="00872CAF"/>
    <w:rsid w:val="00874DB2"/>
    <w:rsid w:val="00885B2F"/>
    <w:rsid w:val="008977B5"/>
    <w:rsid w:val="008B17BB"/>
    <w:rsid w:val="008B57CD"/>
    <w:rsid w:val="008B7952"/>
    <w:rsid w:val="008C620D"/>
    <w:rsid w:val="008D0A83"/>
    <w:rsid w:val="008D1364"/>
    <w:rsid w:val="008D1C36"/>
    <w:rsid w:val="008E6258"/>
    <w:rsid w:val="00913B44"/>
    <w:rsid w:val="00934725"/>
    <w:rsid w:val="00944114"/>
    <w:rsid w:val="009609E9"/>
    <w:rsid w:val="0096617C"/>
    <w:rsid w:val="00985A12"/>
    <w:rsid w:val="009965AF"/>
    <w:rsid w:val="009A10F5"/>
    <w:rsid w:val="009A2F6E"/>
    <w:rsid w:val="009B21F0"/>
    <w:rsid w:val="009B50E6"/>
    <w:rsid w:val="009B7040"/>
    <w:rsid w:val="009C3A38"/>
    <w:rsid w:val="009E08F2"/>
    <w:rsid w:val="009E5186"/>
    <w:rsid w:val="009E52C8"/>
    <w:rsid w:val="009E5AF2"/>
    <w:rsid w:val="009F1E1A"/>
    <w:rsid w:val="00A008F3"/>
    <w:rsid w:val="00A00FB1"/>
    <w:rsid w:val="00A03F68"/>
    <w:rsid w:val="00A13B3E"/>
    <w:rsid w:val="00A24947"/>
    <w:rsid w:val="00A34C92"/>
    <w:rsid w:val="00A373E2"/>
    <w:rsid w:val="00A4068F"/>
    <w:rsid w:val="00A406A2"/>
    <w:rsid w:val="00A447BB"/>
    <w:rsid w:val="00A571F6"/>
    <w:rsid w:val="00A615AE"/>
    <w:rsid w:val="00A62066"/>
    <w:rsid w:val="00A63B9A"/>
    <w:rsid w:val="00A67A3F"/>
    <w:rsid w:val="00A729B7"/>
    <w:rsid w:val="00A74486"/>
    <w:rsid w:val="00A74E7E"/>
    <w:rsid w:val="00A90905"/>
    <w:rsid w:val="00A90C02"/>
    <w:rsid w:val="00A933D8"/>
    <w:rsid w:val="00A9746C"/>
    <w:rsid w:val="00AA2E3C"/>
    <w:rsid w:val="00AA4A6F"/>
    <w:rsid w:val="00AB4C99"/>
    <w:rsid w:val="00AC2C84"/>
    <w:rsid w:val="00AC3557"/>
    <w:rsid w:val="00AC415E"/>
    <w:rsid w:val="00AD1CF0"/>
    <w:rsid w:val="00AE39EE"/>
    <w:rsid w:val="00AE3AD2"/>
    <w:rsid w:val="00AE75A1"/>
    <w:rsid w:val="00AF19F1"/>
    <w:rsid w:val="00AF4F5F"/>
    <w:rsid w:val="00AF60DE"/>
    <w:rsid w:val="00AF7B02"/>
    <w:rsid w:val="00B0375A"/>
    <w:rsid w:val="00B04D8E"/>
    <w:rsid w:val="00B077C3"/>
    <w:rsid w:val="00B11C3B"/>
    <w:rsid w:val="00B17FCE"/>
    <w:rsid w:val="00B254F3"/>
    <w:rsid w:val="00B3381A"/>
    <w:rsid w:val="00B340A5"/>
    <w:rsid w:val="00B37CE5"/>
    <w:rsid w:val="00B43246"/>
    <w:rsid w:val="00B5177E"/>
    <w:rsid w:val="00B546DE"/>
    <w:rsid w:val="00B63DF1"/>
    <w:rsid w:val="00B67434"/>
    <w:rsid w:val="00B67888"/>
    <w:rsid w:val="00B710CF"/>
    <w:rsid w:val="00B77E3B"/>
    <w:rsid w:val="00B84FF7"/>
    <w:rsid w:val="00BA5D64"/>
    <w:rsid w:val="00BB3195"/>
    <w:rsid w:val="00BC3698"/>
    <w:rsid w:val="00BC4227"/>
    <w:rsid w:val="00BC763E"/>
    <w:rsid w:val="00BD68F4"/>
    <w:rsid w:val="00BE355A"/>
    <w:rsid w:val="00BF0FF3"/>
    <w:rsid w:val="00BF11A6"/>
    <w:rsid w:val="00BF2260"/>
    <w:rsid w:val="00BF7E4E"/>
    <w:rsid w:val="00C0058F"/>
    <w:rsid w:val="00C010EB"/>
    <w:rsid w:val="00C02645"/>
    <w:rsid w:val="00C04B1E"/>
    <w:rsid w:val="00C05111"/>
    <w:rsid w:val="00C11A37"/>
    <w:rsid w:val="00C21482"/>
    <w:rsid w:val="00C24511"/>
    <w:rsid w:val="00C35860"/>
    <w:rsid w:val="00C51E7A"/>
    <w:rsid w:val="00C6287C"/>
    <w:rsid w:val="00C6554C"/>
    <w:rsid w:val="00C862EE"/>
    <w:rsid w:val="00C878E7"/>
    <w:rsid w:val="00C9250F"/>
    <w:rsid w:val="00C93B1B"/>
    <w:rsid w:val="00C947F7"/>
    <w:rsid w:val="00C96763"/>
    <w:rsid w:val="00CA1CBC"/>
    <w:rsid w:val="00CB404C"/>
    <w:rsid w:val="00CB43E8"/>
    <w:rsid w:val="00CB4909"/>
    <w:rsid w:val="00CC022C"/>
    <w:rsid w:val="00CC3C75"/>
    <w:rsid w:val="00CC542D"/>
    <w:rsid w:val="00CC5E31"/>
    <w:rsid w:val="00CD3928"/>
    <w:rsid w:val="00CD479D"/>
    <w:rsid w:val="00CF7D0A"/>
    <w:rsid w:val="00D035AE"/>
    <w:rsid w:val="00D06C15"/>
    <w:rsid w:val="00D12083"/>
    <w:rsid w:val="00D12C69"/>
    <w:rsid w:val="00D13998"/>
    <w:rsid w:val="00D161B2"/>
    <w:rsid w:val="00D162E4"/>
    <w:rsid w:val="00D2227F"/>
    <w:rsid w:val="00D34B3B"/>
    <w:rsid w:val="00D60BE5"/>
    <w:rsid w:val="00D64E08"/>
    <w:rsid w:val="00D755A4"/>
    <w:rsid w:val="00D77FC5"/>
    <w:rsid w:val="00D90E01"/>
    <w:rsid w:val="00D973C1"/>
    <w:rsid w:val="00DA40FC"/>
    <w:rsid w:val="00DA6A5D"/>
    <w:rsid w:val="00DB2202"/>
    <w:rsid w:val="00DB2438"/>
    <w:rsid w:val="00DB3C1D"/>
    <w:rsid w:val="00DC1D47"/>
    <w:rsid w:val="00DC7EB6"/>
    <w:rsid w:val="00DD0DC0"/>
    <w:rsid w:val="00DD7FE1"/>
    <w:rsid w:val="00DF1473"/>
    <w:rsid w:val="00DF5B2B"/>
    <w:rsid w:val="00E0046C"/>
    <w:rsid w:val="00E00C6F"/>
    <w:rsid w:val="00E06CCE"/>
    <w:rsid w:val="00E13AEF"/>
    <w:rsid w:val="00E13F52"/>
    <w:rsid w:val="00E23FFA"/>
    <w:rsid w:val="00E25372"/>
    <w:rsid w:val="00E31E4F"/>
    <w:rsid w:val="00E324DF"/>
    <w:rsid w:val="00E33FCA"/>
    <w:rsid w:val="00E52F33"/>
    <w:rsid w:val="00E54967"/>
    <w:rsid w:val="00E66787"/>
    <w:rsid w:val="00E72FB9"/>
    <w:rsid w:val="00E74B50"/>
    <w:rsid w:val="00E7757F"/>
    <w:rsid w:val="00E80E92"/>
    <w:rsid w:val="00E817ED"/>
    <w:rsid w:val="00E86C1B"/>
    <w:rsid w:val="00E9332F"/>
    <w:rsid w:val="00E93756"/>
    <w:rsid w:val="00EA2B97"/>
    <w:rsid w:val="00EC47FC"/>
    <w:rsid w:val="00EC5DFC"/>
    <w:rsid w:val="00ED654D"/>
    <w:rsid w:val="00EE35C6"/>
    <w:rsid w:val="00F00D31"/>
    <w:rsid w:val="00F168E4"/>
    <w:rsid w:val="00F21D58"/>
    <w:rsid w:val="00F221C6"/>
    <w:rsid w:val="00F24B14"/>
    <w:rsid w:val="00F30765"/>
    <w:rsid w:val="00F33E68"/>
    <w:rsid w:val="00F37C7C"/>
    <w:rsid w:val="00F400F3"/>
    <w:rsid w:val="00F418A2"/>
    <w:rsid w:val="00F5762B"/>
    <w:rsid w:val="00F80FA9"/>
    <w:rsid w:val="00F86A21"/>
    <w:rsid w:val="00FA1E56"/>
    <w:rsid w:val="00FA4C1C"/>
    <w:rsid w:val="00FB7309"/>
    <w:rsid w:val="00FC2D99"/>
    <w:rsid w:val="00FD1B95"/>
    <w:rsid w:val="00FE102D"/>
    <w:rsid w:val="00FE5B17"/>
    <w:rsid w:val="00FF3A19"/>
    <w:rsid w:val="00FF3EB4"/>
    <w:rsid w:val="00FF4CDA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E8B765E"/>
  <w15:chartTrackingRefBased/>
  <w15:docId w15:val="{AFCBA6D9-57D0-4105-83F6-2CBEAB6E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D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195"/>
  </w:style>
  <w:style w:type="paragraph" w:styleId="Pieddepage">
    <w:name w:val="footer"/>
    <w:basedOn w:val="Normal"/>
    <w:link w:val="Pieddepag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Périscolaires Cheptainville</dc:creator>
  <cp:keywords/>
  <dc:description/>
  <cp:lastModifiedBy>Services Périscolaires Cheptainville</cp:lastModifiedBy>
  <cp:revision>396</cp:revision>
  <cp:lastPrinted>2022-01-24T12:00:00Z</cp:lastPrinted>
  <dcterms:created xsi:type="dcterms:W3CDTF">2021-01-14T11:04:00Z</dcterms:created>
  <dcterms:modified xsi:type="dcterms:W3CDTF">2022-04-12T16:49:00Z</dcterms:modified>
</cp:coreProperties>
</file>