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31AC5" w14:textId="17A741E2" w:rsidR="005F3D03" w:rsidRPr="00CD479D" w:rsidRDefault="005F3D03" w:rsidP="00CD4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Planning d’activités 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des</w:t>
      </w:r>
      <w:r w:rsidRPr="005F3D03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mercredi</w:t>
      </w:r>
      <w:r w:rsidR="001944AA">
        <w:rPr>
          <w:rFonts w:ascii="Times New Roman" w:hAnsi="Times New Roman" w:cs="Times New Roman"/>
          <w:b/>
          <w:color w:val="000000" w:themeColor="text1"/>
          <w:sz w:val="52"/>
          <w:szCs w:val="5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</w:p>
    <w:p w14:paraId="3103193D" w14:textId="77777777" w:rsidR="009609E9" w:rsidRPr="00BB3195" w:rsidRDefault="009609E9" w:rsidP="005F3D03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Grilledutableau"/>
        <w:tblW w:w="14884" w:type="dxa"/>
        <w:tblLook w:val="04A0" w:firstRow="1" w:lastRow="0" w:firstColumn="1" w:lastColumn="0" w:noHBand="0" w:noVBand="1"/>
      </w:tblPr>
      <w:tblGrid>
        <w:gridCol w:w="3017"/>
        <w:gridCol w:w="2228"/>
        <w:gridCol w:w="2410"/>
        <w:gridCol w:w="2410"/>
        <w:gridCol w:w="2551"/>
        <w:gridCol w:w="2268"/>
      </w:tblGrid>
      <w:tr w:rsidR="00A723A1" w:rsidRPr="00A373E2" w14:paraId="7E738EC4" w14:textId="0A0BFA50" w:rsidTr="006233ED">
        <w:trPr>
          <w:trHeight w:val="695"/>
        </w:trPr>
        <w:tc>
          <w:tcPr>
            <w:tcW w:w="3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4A808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  <w:tc>
          <w:tcPr>
            <w:tcW w:w="2228" w:type="dxa"/>
            <w:tcBorders>
              <w:left w:val="single" w:sz="4" w:space="0" w:color="auto"/>
            </w:tcBorders>
          </w:tcPr>
          <w:p w14:paraId="66057FF6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52F2D8C" w14:textId="18F547BE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10" w:type="dxa"/>
          </w:tcPr>
          <w:p w14:paraId="4C109EFF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F32A41" w14:textId="7C96B57B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08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410" w:type="dxa"/>
          </w:tcPr>
          <w:p w14:paraId="056D5DBC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A1E67D9" w14:textId="38A2329C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2551" w:type="dxa"/>
          </w:tcPr>
          <w:p w14:paraId="3C71A406" w14:textId="77777777" w:rsidR="00D62191" w:rsidRDefault="00D62191" w:rsidP="00D6304B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22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  <w:p w14:paraId="6011F6C7" w14:textId="71BD63E1" w:rsidR="00F10DDC" w:rsidRPr="00D77FC5" w:rsidRDefault="00F10DDC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Journée déguisée</w:t>
            </w:r>
          </w:p>
        </w:tc>
        <w:tc>
          <w:tcPr>
            <w:tcW w:w="2268" w:type="dxa"/>
          </w:tcPr>
          <w:p w14:paraId="2AD5B2CB" w14:textId="77777777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88E7551" w14:textId="12DFAAF9" w:rsidR="00D62191" w:rsidRPr="00D77FC5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color w:val="4472C4" w:themeColor="accent1"/>
                <w:sz w:val="16"/>
                <w:szCs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 w:rsidR="00A44EE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/0</w:t>
            </w:r>
            <w:r w:rsidR="00A44EEA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D77FC5"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/2</w:t>
            </w:r>
            <w:r>
              <w:rPr>
                <w:rFonts w:ascii="Times New Roman" w:hAnsi="Times New Roman" w:cs="Times New Roman"/>
                <w:color w:val="4472C4" w:themeColor="accent1"/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A723A1" w:rsidRPr="00323154" w14:paraId="26F3154A" w14:textId="60924C8B" w:rsidTr="006233ED">
        <w:trPr>
          <w:trHeight w:val="3980"/>
        </w:trPr>
        <w:tc>
          <w:tcPr>
            <w:tcW w:w="3017" w:type="dxa"/>
            <w:tcBorders>
              <w:top w:val="single" w:sz="4" w:space="0" w:color="auto"/>
            </w:tcBorders>
            <w:shd w:val="clear" w:color="auto" w:fill="FFE599" w:themeFill="accent4" w:themeFillTint="66"/>
          </w:tcPr>
          <w:p w14:paraId="0EECC8DA" w14:textId="7777777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9194391" w14:textId="7777777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2DC87DCF" w14:textId="7777777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Maternelle</w:t>
            </w:r>
          </w:p>
          <w:p w14:paraId="04F81DC5" w14:textId="20F0A4B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Marion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/Typhaine</w:t>
            </w:r>
          </w:p>
          <w:p w14:paraId="5CBC5EDF" w14:textId="10A8A73B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Elodie/Sérine</w:t>
            </w:r>
          </w:p>
        </w:tc>
        <w:tc>
          <w:tcPr>
            <w:tcW w:w="2228" w:type="dxa"/>
            <w:shd w:val="clear" w:color="auto" w:fill="FFE599" w:themeFill="accent4" w:themeFillTint="66"/>
          </w:tcPr>
          <w:p w14:paraId="2666BCC4" w14:textId="2CF3A583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757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0090E62" w14:textId="1EAE141A" w:rsidR="00D62191" w:rsidRPr="0027572E" w:rsidRDefault="00992549" w:rsidP="00992549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079" w:rsidRPr="0027572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A54AA0" w:rsidRPr="0027572E">
              <w:rPr>
                <w:rFonts w:ascii="Times New Roman" w:hAnsi="Times New Roman" w:cs="Times New Roman"/>
                <w:sz w:val="24"/>
                <w:szCs w:val="24"/>
              </w:rPr>
              <w:t>ylophone en peinture relief</w:t>
            </w:r>
          </w:p>
          <w:p w14:paraId="0805DA16" w14:textId="5E01CD97" w:rsidR="00D62191" w:rsidRPr="00450FF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71D2C" w14:textId="17551370" w:rsidR="0001238F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9D7" w:rsidRPr="0027572E">
              <w:rPr>
                <w:rFonts w:ascii="Times New Roman" w:hAnsi="Times New Roman" w:cs="Times New Roman"/>
                <w:sz w:val="24"/>
                <w:szCs w:val="24"/>
              </w:rPr>
              <w:t>Baguette de fée</w:t>
            </w:r>
            <w:r w:rsidR="00AE0E6E" w:rsidRPr="0027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E0E000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7E7672" w14:textId="54143526" w:rsidR="00450FF5" w:rsidRDefault="00450FF5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FF5"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  <w:p w14:paraId="7825BE7F" w14:textId="77777777" w:rsidR="00450FF5" w:rsidRPr="00450FF5" w:rsidRDefault="00450FF5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6C4197" w14:textId="1BB393E5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57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A318CA6" w14:textId="55447CCF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2549" w:rsidRPr="0027572E">
              <w:rPr>
                <w:rFonts w:ascii="Times New Roman" w:hAnsi="Times New Roman" w:cs="Times New Roman"/>
                <w:sz w:val="24"/>
                <w:szCs w:val="24"/>
              </w:rPr>
              <w:t>Chenille rigolote</w:t>
            </w:r>
          </w:p>
          <w:p w14:paraId="24176E0B" w14:textId="77777777" w:rsidR="00D62191" w:rsidRPr="00450FF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7D34E" w14:textId="77777777" w:rsidR="00C422EC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2687" w:rsidRPr="0027572E">
              <w:rPr>
                <w:rFonts w:ascii="Times New Roman" w:hAnsi="Times New Roman" w:cs="Times New Roman"/>
                <w:sz w:val="24"/>
                <w:szCs w:val="24"/>
              </w:rPr>
              <w:t>Cornet de glace en papier</w:t>
            </w:r>
          </w:p>
          <w:p w14:paraId="72389A41" w14:textId="0008D352" w:rsidR="00186433" w:rsidRDefault="00C422EC" w:rsidP="00186433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96D6C5" wp14:editId="12795C33">
                  <wp:extent cx="546805" cy="409575"/>
                  <wp:effectExtent l="0" t="0" r="571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259" cy="4151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72A51" w:rsidRPr="0027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9083F4" w14:textId="54D2C5F3" w:rsidR="00186433" w:rsidRPr="00D6304B" w:rsidRDefault="00186433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14:paraId="3D766648" w14:textId="682328C4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757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59A978B" w14:textId="2057D45B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0079" w:rsidRPr="0027572E">
              <w:rPr>
                <w:rFonts w:ascii="Times New Roman" w:hAnsi="Times New Roman" w:cs="Times New Roman"/>
                <w:sz w:val="24"/>
                <w:szCs w:val="24"/>
              </w:rPr>
              <w:t>Décoration note de musique</w:t>
            </w:r>
          </w:p>
          <w:p w14:paraId="45D68671" w14:textId="08241891" w:rsidR="00AE0456" w:rsidRPr="0027572E" w:rsidRDefault="00AE0456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59B8691" wp14:editId="3561CC37">
                  <wp:extent cx="314104" cy="417195"/>
                  <wp:effectExtent l="0" t="0" r="0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74" cy="4218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2C96765" w14:textId="77777777" w:rsidR="00D62191" w:rsidRPr="004870B7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9D9C83D" w14:textId="271558F3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47814" w:rsidRPr="002757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814" w:rsidRPr="0027572E">
              <w:rPr>
                <w:rFonts w:ascii="Times New Roman" w:hAnsi="Times New Roman" w:cs="Times New Roman"/>
                <w:sz w:val="24"/>
                <w:szCs w:val="24"/>
              </w:rPr>
              <w:t>Coloriage magique</w:t>
            </w:r>
          </w:p>
          <w:p w14:paraId="269B1AD9" w14:textId="77777777" w:rsidR="0027572E" w:rsidRPr="004870B7" w:rsidRDefault="0027572E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46E2FD" w14:textId="5C09ADC0" w:rsidR="00D62191" w:rsidRPr="0027572E" w:rsidRDefault="0027572E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 xml:space="preserve">-Médiathèque </w:t>
            </w:r>
          </w:p>
          <w:p w14:paraId="262D5C7D" w14:textId="77777777" w:rsidR="0027572E" w:rsidRPr="004870B7" w:rsidRDefault="0027572E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C890306" w14:textId="512C3668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7572E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8FD3D7F" w14:textId="07FECF16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2BDF" w:rsidRPr="0027572E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992549" w:rsidRPr="0027572E">
              <w:rPr>
                <w:rFonts w:ascii="Times New Roman" w:hAnsi="Times New Roman" w:cs="Times New Roman"/>
                <w:sz w:val="24"/>
                <w:szCs w:val="24"/>
              </w:rPr>
              <w:t>xtraterrestre</w:t>
            </w:r>
            <w:r w:rsidR="00A32BDF" w:rsidRPr="0027572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  <w:p w14:paraId="4E779E54" w14:textId="77777777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2F38B" w14:textId="5E082AB0" w:rsidR="00D62191" w:rsidRPr="0027572E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572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215" w:rsidRPr="0027572E">
              <w:rPr>
                <w:rFonts w:ascii="Times New Roman" w:hAnsi="Times New Roman" w:cs="Times New Roman"/>
                <w:sz w:val="24"/>
                <w:szCs w:val="24"/>
              </w:rPr>
              <w:t>Création d’un pot de fleurs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14:paraId="3BA26E72" w14:textId="46F51927" w:rsidR="00D62191" w:rsidRPr="00DC4D07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160631DF" w14:textId="77777777" w:rsidR="00172146" w:rsidRDefault="00172146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7FFB9" w14:textId="3DC02B56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16">
              <w:rPr>
                <w:rFonts w:ascii="Times New Roman" w:hAnsi="Times New Roman" w:cs="Times New Roman"/>
                <w:sz w:val="24"/>
                <w:szCs w:val="24"/>
              </w:rPr>
              <w:t>Surprises pour les papas</w:t>
            </w:r>
            <w:r w:rsidR="00BE5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49709C" w14:textId="77777777" w:rsidR="00DC4D07" w:rsidRDefault="00DC4D07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44BFD" w14:textId="158ECF96" w:rsidR="00DC4D07" w:rsidRDefault="00DC4D07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6F55CB3" wp14:editId="7B917051">
                  <wp:extent cx="1237615" cy="560705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615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B2EE71" w14:textId="376C8D5C" w:rsidR="00D62191" w:rsidRPr="00B254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EBCD71" w14:textId="648D7DE9" w:rsidR="00D62191" w:rsidRPr="005170A5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2C9C39F" w14:textId="120085C8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C2461">
              <w:rPr>
                <w:rFonts w:ascii="Times New Roman" w:hAnsi="Times New Roman" w:cs="Times New Roman"/>
                <w:sz w:val="24"/>
                <w:szCs w:val="24"/>
              </w:rPr>
              <w:t xml:space="preserve">Cœur en confettis </w:t>
            </w:r>
          </w:p>
          <w:p w14:paraId="0E0AF1D1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1C8B35" w14:textId="51A9A76D" w:rsidR="00D62191" w:rsidRPr="00B254F3" w:rsidRDefault="00172146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2598" w:rsidRPr="00172146">
              <w:rPr>
                <w:rFonts w:ascii="Times New Roman" w:hAnsi="Times New Roman" w:cs="Times New Roman"/>
                <w:sz w:val="24"/>
                <w:szCs w:val="24"/>
              </w:rPr>
              <w:t xml:space="preserve">Jeux </w:t>
            </w:r>
            <w:r w:rsidRPr="00172146">
              <w:rPr>
                <w:rFonts w:ascii="Times New Roman" w:hAnsi="Times New Roman" w:cs="Times New Roman"/>
                <w:sz w:val="24"/>
                <w:szCs w:val="24"/>
              </w:rPr>
              <w:t>« </w:t>
            </w:r>
            <w:r w:rsidR="00C12598" w:rsidRPr="00172146">
              <w:rPr>
                <w:rFonts w:ascii="Times New Roman" w:hAnsi="Times New Roman" w:cs="Times New Roman"/>
                <w:sz w:val="24"/>
                <w:szCs w:val="24"/>
              </w:rPr>
              <w:t>Chat</w:t>
            </w:r>
            <w:r w:rsidRPr="00172146">
              <w:rPr>
                <w:rFonts w:ascii="Times New Roman" w:hAnsi="Times New Roman" w:cs="Times New Roman"/>
                <w:sz w:val="24"/>
                <w:szCs w:val="24"/>
              </w:rPr>
              <w:t> »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1707C5B4" w14:textId="6AA0DDE8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6B4B7A8D" w14:textId="6DDBCC84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DDC" w:rsidRPr="00470503">
              <w:rPr>
                <w:rFonts w:ascii="Times New Roman" w:hAnsi="Times New Roman" w:cs="Times New Roman"/>
                <w:sz w:val="24"/>
                <w:szCs w:val="24"/>
              </w:rPr>
              <w:t>Chasse aux trésors</w:t>
            </w:r>
          </w:p>
          <w:p w14:paraId="1AAF1453" w14:textId="77777777" w:rsidR="00A94B8B" w:rsidRPr="00470503" w:rsidRDefault="00A94B8B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7F73FA" w14:textId="7C349A58" w:rsidR="00A94B8B" w:rsidRPr="00470503" w:rsidRDefault="00A94B8B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-fabrication d’un crochet</w:t>
            </w:r>
          </w:p>
          <w:p w14:paraId="49A958D3" w14:textId="77777777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C17C2F" w14:textId="77777777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0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19C5CF46" w14:textId="1FBCC2B4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32BDF" w:rsidRPr="00470503">
              <w:rPr>
                <w:rFonts w:ascii="Times New Roman" w:hAnsi="Times New Roman" w:cs="Times New Roman"/>
                <w:sz w:val="24"/>
                <w:szCs w:val="24"/>
              </w:rPr>
              <w:t xml:space="preserve">Fabrication </w:t>
            </w:r>
            <w:r w:rsidR="00E532C2" w:rsidRPr="00470503">
              <w:rPr>
                <w:rFonts w:ascii="Times New Roman" w:hAnsi="Times New Roman" w:cs="Times New Roman"/>
                <w:sz w:val="24"/>
                <w:szCs w:val="24"/>
              </w:rPr>
              <w:t>d’un pirate en carton</w:t>
            </w:r>
          </w:p>
          <w:p w14:paraId="31415DA6" w14:textId="7F32EE3F" w:rsidR="00874A80" w:rsidRPr="00470503" w:rsidRDefault="00AB4BD9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16341EB" wp14:editId="26427F82">
                  <wp:extent cx="733425" cy="636041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292" cy="638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C31C932" w14:textId="77777777" w:rsidR="00D62191" w:rsidRPr="006233E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F9A128" w14:textId="2E44E100" w:rsidR="00BA049B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233ED">
              <w:rPr>
                <w:rFonts w:ascii="Times New Roman" w:hAnsi="Times New Roman" w:cs="Times New Roman"/>
                <w:sz w:val="24"/>
                <w:szCs w:val="24"/>
              </w:rPr>
              <w:t>Fabrication d’une épée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0507FC97" w14:textId="0B6204BC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70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1E71DF36" w14:textId="68337FCA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0DDC" w:rsidRPr="00470503">
              <w:rPr>
                <w:rFonts w:ascii="Times New Roman" w:hAnsi="Times New Roman" w:cs="Times New Roman"/>
                <w:sz w:val="24"/>
                <w:szCs w:val="24"/>
              </w:rPr>
              <w:t>Balade à vé</w:t>
            </w:r>
            <w:r w:rsidR="007A2751" w:rsidRPr="00470503">
              <w:rPr>
                <w:rFonts w:ascii="Times New Roman" w:hAnsi="Times New Roman" w:cs="Times New Roman"/>
                <w:sz w:val="24"/>
                <w:szCs w:val="24"/>
              </w:rPr>
              <w:t>lo</w:t>
            </w:r>
          </w:p>
          <w:p w14:paraId="118CD07E" w14:textId="77777777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F5239" w14:textId="15D8FFB5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B5DD8" w:rsidRPr="00470503">
              <w:rPr>
                <w:rFonts w:ascii="Times New Roman" w:hAnsi="Times New Roman" w:cs="Times New Roman"/>
                <w:sz w:val="24"/>
                <w:szCs w:val="24"/>
              </w:rPr>
              <w:t>Caméléon</w:t>
            </w:r>
          </w:p>
          <w:p w14:paraId="373EAC33" w14:textId="53A74B66" w:rsidR="00EB5DD8" w:rsidRPr="00470503" w:rsidRDefault="00EB5DD8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4A882DF" wp14:editId="43D1AF73">
                  <wp:extent cx="626754" cy="581025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556" cy="58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CA19642" w14:textId="77777777" w:rsidR="00470503" w:rsidRPr="004870B7" w:rsidRDefault="00470503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4A9BE9" w14:textId="0710D937" w:rsidR="00470503" w:rsidRDefault="00470503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  <w:p w14:paraId="24C6A454" w14:textId="77777777" w:rsidR="004870B7" w:rsidRPr="004870B7" w:rsidRDefault="004870B7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642088F" w14:textId="77777777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7050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3D28BE3B" w14:textId="2770D159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7A4E" w:rsidRPr="00470503">
              <w:rPr>
                <w:rFonts w:ascii="Times New Roman" w:hAnsi="Times New Roman" w:cs="Times New Roman"/>
                <w:sz w:val="24"/>
                <w:szCs w:val="24"/>
              </w:rPr>
              <w:t>Perroquets</w:t>
            </w:r>
          </w:p>
          <w:p w14:paraId="5F16ADAE" w14:textId="77777777" w:rsidR="00D62191" w:rsidRPr="0047050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5AAB" w14:textId="2D26A45D" w:rsidR="00D62191" w:rsidRPr="004870B7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0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60AF" w:rsidRPr="00470503">
              <w:rPr>
                <w:rFonts w:ascii="Times New Roman" w:hAnsi="Times New Roman" w:cs="Times New Roman"/>
                <w:sz w:val="24"/>
                <w:szCs w:val="24"/>
              </w:rPr>
              <w:t>Papillon en papier</w:t>
            </w:r>
          </w:p>
        </w:tc>
      </w:tr>
      <w:tr w:rsidR="006233ED" w:rsidRPr="00323154" w14:paraId="69ED8561" w14:textId="69EB2B7B" w:rsidTr="006233ED">
        <w:trPr>
          <w:trHeight w:val="3996"/>
        </w:trPr>
        <w:tc>
          <w:tcPr>
            <w:tcW w:w="3017" w:type="dxa"/>
            <w:shd w:val="clear" w:color="auto" w:fill="9CC2E5" w:themeFill="accent5" w:themeFillTint="99"/>
          </w:tcPr>
          <w:p w14:paraId="749FD7BE" w14:textId="02D3CDB6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12876C87" w14:textId="77777777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7B5725A9" w14:textId="594CCBF0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Primaire</w:t>
            </w:r>
          </w:p>
          <w:p w14:paraId="7238A6A7" w14:textId="52B2A8A9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sz w:val="40"/>
                <w:szCs w:val="40"/>
              </w:rPr>
              <w:t>Jacinta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/</w:t>
            </w:r>
            <w:proofErr w:type="spellStart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>Nolween</w:t>
            </w:r>
            <w:proofErr w:type="spellEnd"/>
            <w:r w:rsidRPr="00FE5B17"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</w:p>
          <w:p w14:paraId="42DDA99B" w14:textId="0B290471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14:paraId="5684867B" w14:textId="46EC892C" w:rsidR="00D62191" w:rsidRPr="00FE5B17" w:rsidRDefault="00D62191" w:rsidP="00D62191">
            <w:pPr>
              <w:tabs>
                <w:tab w:val="left" w:pos="391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2228" w:type="dxa"/>
            <w:shd w:val="clear" w:color="auto" w:fill="9CC2E5" w:themeFill="accent5" w:themeFillTint="99"/>
          </w:tcPr>
          <w:p w14:paraId="26B3BBF0" w14:textId="12065EDE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3D42DEB0" w14:textId="3AAB13D1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80B0F">
              <w:rPr>
                <w:rFonts w:ascii="Times New Roman" w:hAnsi="Times New Roman" w:cs="Times New Roman"/>
                <w:sz w:val="24"/>
                <w:szCs w:val="24"/>
              </w:rPr>
              <w:t>Poulpe sauteur</w:t>
            </w:r>
          </w:p>
          <w:p w14:paraId="5D5B8D0A" w14:textId="2FA84A8A" w:rsidR="00D62191" w:rsidRDefault="00A723A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45AD57" wp14:editId="61916FA1">
                  <wp:extent cx="359228" cy="533400"/>
                  <wp:effectExtent l="0" t="0" r="317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36" cy="536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CAFE6E" w14:textId="3D31F3A3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64F9">
              <w:rPr>
                <w:rFonts w:ascii="Times New Roman" w:hAnsi="Times New Roman" w:cs="Times New Roman"/>
                <w:sz w:val="24"/>
                <w:szCs w:val="24"/>
              </w:rPr>
              <w:t>Création d’un pot de fleur</w:t>
            </w:r>
          </w:p>
          <w:p w14:paraId="3BC07B49" w14:textId="77777777" w:rsidR="00D62191" w:rsidRPr="00A0062B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  <w:p w14:paraId="247D48BA" w14:textId="47665465" w:rsidR="00D62191" w:rsidRPr="00B0375A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4CA0944E" w14:textId="3D183E8E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B0F">
              <w:rPr>
                <w:rFonts w:ascii="Times New Roman" w:hAnsi="Times New Roman" w:cs="Times New Roman"/>
                <w:sz w:val="24"/>
                <w:szCs w:val="24"/>
              </w:rPr>
              <w:t>Epervier</w:t>
            </w:r>
          </w:p>
          <w:p w14:paraId="3ECF2B2A" w14:textId="77777777" w:rsidR="00D62191" w:rsidRPr="00BF0FF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E1A9126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67D14">
              <w:rPr>
                <w:rFonts w:ascii="Times New Roman" w:hAnsi="Times New Roman" w:cs="Times New Roman"/>
                <w:sz w:val="24"/>
                <w:szCs w:val="24"/>
              </w:rPr>
              <w:t>cerf-volant</w:t>
            </w:r>
            <w:r w:rsidR="00100565">
              <w:rPr>
                <w:rFonts w:ascii="Times New Roman" w:hAnsi="Times New Roman" w:cs="Times New Roman"/>
                <w:sz w:val="24"/>
                <w:szCs w:val="24"/>
              </w:rPr>
              <w:t xml:space="preserve"> en dessin</w:t>
            </w:r>
          </w:p>
          <w:p w14:paraId="1E05BF4B" w14:textId="77777777" w:rsidR="00D6304B" w:rsidRPr="00D6304B" w:rsidRDefault="00D6304B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7E770" w14:textId="77777777" w:rsidR="00D6304B" w:rsidRDefault="00D6304B" w:rsidP="00D6304B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0FF5"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  <w:p w14:paraId="35280B47" w14:textId="7C3F289B" w:rsidR="00D6304B" w:rsidRPr="00D6304B" w:rsidRDefault="00D6304B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9CC2E5" w:themeFill="accent5" w:themeFillTint="99"/>
          </w:tcPr>
          <w:p w14:paraId="523A021D" w14:textId="19722804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49415BF8" w14:textId="6D6A0804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B0F">
              <w:rPr>
                <w:rFonts w:ascii="Times New Roman" w:hAnsi="Times New Roman" w:cs="Times New Roman"/>
                <w:sz w:val="24"/>
                <w:szCs w:val="24"/>
              </w:rPr>
              <w:t>Tasse origami</w:t>
            </w:r>
          </w:p>
          <w:p w14:paraId="2DB1A964" w14:textId="77777777" w:rsidR="00D62191" w:rsidRPr="00A0062B" w:rsidRDefault="00D62191" w:rsidP="00D6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7BDCC37" w14:textId="54A9E102" w:rsidR="00D62191" w:rsidRDefault="00D62191" w:rsidP="00D621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00565">
              <w:rPr>
                <w:rFonts w:ascii="Times New Roman" w:hAnsi="Times New Roman" w:cs="Times New Roman"/>
                <w:sz w:val="24"/>
                <w:szCs w:val="24"/>
              </w:rPr>
              <w:t>Fabrication d’un paon</w:t>
            </w:r>
          </w:p>
          <w:p w14:paraId="7E205FC9" w14:textId="0F7766CC" w:rsidR="00D62191" w:rsidRDefault="006436F5" w:rsidP="00D621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6DDA7987" wp14:editId="32CE6F96">
                  <wp:extent cx="590550" cy="59055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7F228C5" w14:textId="77777777" w:rsidR="006436F5" w:rsidRPr="00100565" w:rsidRDefault="006436F5" w:rsidP="00D621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A14830" w14:textId="2726466E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4357E796" w14:textId="77777777" w:rsidR="00A0062B" w:rsidRDefault="00D62191" w:rsidP="00A0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B0F">
              <w:rPr>
                <w:rFonts w:ascii="Times New Roman" w:hAnsi="Times New Roman" w:cs="Times New Roman"/>
                <w:sz w:val="24"/>
                <w:szCs w:val="24"/>
              </w:rPr>
              <w:t>Randonnée</w:t>
            </w:r>
            <w:r w:rsidR="00EC6890">
              <w:rPr>
                <w:rFonts w:ascii="Times New Roman" w:hAnsi="Times New Roman" w:cs="Times New Roman"/>
                <w:sz w:val="24"/>
                <w:szCs w:val="24"/>
              </w:rPr>
              <w:t xml:space="preserve"> en forêt </w:t>
            </w:r>
          </w:p>
          <w:p w14:paraId="51221224" w14:textId="77777777" w:rsidR="0027572E" w:rsidRDefault="0027572E" w:rsidP="00A00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8087" w14:textId="3F056B94" w:rsidR="0027572E" w:rsidRPr="00A0062B" w:rsidRDefault="0027572E" w:rsidP="00A00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</w:tc>
        <w:tc>
          <w:tcPr>
            <w:tcW w:w="2410" w:type="dxa"/>
            <w:shd w:val="clear" w:color="auto" w:fill="9CC2E5" w:themeFill="accent5" w:themeFillTint="99"/>
          </w:tcPr>
          <w:p w14:paraId="2648AF1E" w14:textId="6C22BCD3" w:rsidR="00B8770E" w:rsidRPr="00F10DDC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A551BE0" w14:textId="0C6CCBC9" w:rsidR="00D62191" w:rsidRDefault="00B8770E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8B724D2" wp14:editId="022E4354">
                  <wp:extent cx="695027" cy="6858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90" cy="6894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F96CFFE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F344828" w14:textId="539DFF3E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2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516">
              <w:rPr>
                <w:rFonts w:ascii="Times New Roman" w:hAnsi="Times New Roman" w:cs="Times New Roman"/>
                <w:sz w:val="24"/>
                <w:szCs w:val="24"/>
              </w:rPr>
              <w:t>Surprises pour les papas</w:t>
            </w:r>
          </w:p>
          <w:p w14:paraId="3E24B446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0847FE" w14:textId="55EE2547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778807CE" w14:textId="52FE31EA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0B0F">
              <w:rPr>
                <w:rFonts w:ascii="Times New Roman" w:hAnsi="Times New Roman" w:cs="Times New Roman"/>
                <w:sz w:val="24"/>
                <w:szCs w:val="24"/>
              </w:rPr>
              <w:t>Tournoi d’avion</w:t>
            </w:r>
          </w:p>
          <w:p w14:paraId="7A0016C2" w14:textId="1B538B71" w:rsidR="00D62191" w:rsidRPr="00C65A73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064723" w14:textId="114194FE" w:rsidR="00D62191" w:rsidRPr="00A63B9A" w:rsidRDefault="00D62191" w:rsidP="00C65A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5A73">
              <w:rPr>
                <w:rFonts w:ascii="Times New Roman" w:hAnsi="Times New Roman" w:cs="Times New Roman"/>
                <w:sz w:val="24"/>
                <w:szCs w:val="24"/>
              </w:rPr>
              <w:t>jeux extérieurs</w:t>
            </w:r>
          </w:p>
        </w:tc>
        <w:tc>
          <w:tcPr>
            <w:tcW w:w="2551" w:type="dxa"/>
            <w:shd w:val="clear" w:color="auto" w:fill="9CC2E5" w:themeFill="accent5" w:themeFillTint="99"/>
          </w:tcPr>
          <w:p w14:paraId="50397557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3B078E95" w14:textId="1C141842" w:rsidR="00D62191" w:rsidRDefault="00D62191" w:rsidP="009E18A9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1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18A9">
              <w:rPr>
                <w:rFonts w:ascii="Times New Roman" w:hAnsi="Times New Roman" w:cs="Times New Roman"/>
                <w:sz w:val="24"/>
                <w:szCs w:val="24"/>
              </w:rPr>
              <w:t>Chasse aux trésors</w:t>
            </w:r>
          </w:p>
          <w:p w14:paraId="2BF5C2C5" w14:textId="47A01861" w:rsidR="00D62191" w:rsidRDefault="00E5391C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5E5B6C" wp14:editId="54BAC3F5">
                  <wp:extent cx="590550" cy="5905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E3DD4D7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51AE457" w14:textId="77777777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3B6CC34" w14:textId="7932901B" w:rsidR="00D62191" w:rsidRDefault="004D6386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-Création d’un gouvernail</w:t>
            </w:r>
          </w:p>
          <w:p w14:paraId="36C49E43" w14:textId="4C58F375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90BE4" w14:textId="16CB08CA" w:rsidR="0027572E" w:rsidRPr="0027572E" w:rsidRDefault="00D62191" w:rsidP="0027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E422E">
              <w:rPr>
                <w:rFonts w:ascii="Times New Roman" w:hAnsi="Times New Roman" w:cs="Times New Roman"/>
                <w:sz w:val="24"/>
                <w:szCs w:val="24"/>
              </w:rPr>
              <w:t xml:space="preserve">Création d’un chapeau de </w:t>
            </w:r>
            <w:r w:rsidR="00754339">
              <w:rPr>
                <w:rFonts w:ascii="Times New Roman" w:hAnsi="Times New Roman" w:cs="Times New Roman"/>
                <w:sz w:val="24"/>
                <w:szCs w:val="24"/>
              </w:rPr>
              <w:t>pirate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3BFE2ED5" w14:textId="77777777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Matin :</w:t>
            </w:r>
          </w:p>
          <w:p w14:paraId="21576604" w14:textId="73A1901D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4317">
              <w:rPr>
                <w:rFonts w:ascii="Times New Roman" w:hAnsi="Times New Roman" w:cs="Times New Roman"/>
                <w:sz w:val="24"/>
                <w:szCs w:val="24"/>
              </w:rPr>
              <w:t>Bâton de pluie</w:t>
            </w:r>
          </w:p>
          <w:p w14:paraId="30F1699E" w14:textId="540EB4E6" w:rsidR="00D62191" w:rsidRPr="002002B0" w:rsidRDefault="006F4899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06FE758D" wp14:editId="112BA5C2">
                  <wp:extent cx="456612" cy="609600"/>
                  <wp:effectExtent l="0" t="0" r="63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560" cy="6162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86D94C9" w14:textId="378C1046" w:rsidR="00D62191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C08E2">
              <w:rPr>
                <w:rFonts w:ascii="Times New Roman" w:hAnsi="Times New Roman" w:cs="Times New Roman"/>
                <w:sz w:val="24"/>
                <w:szCs w:val="24"/>
              </w:rPr>
              <w:t>Peinture sur les 4 saisons</w:t>
            </w:r>
          </w:p>
          <w:p w14:paraId="7A8559FD" w14:textId="77777777" w:rsidR="00D62191" w:rsidRPr="002002B0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DA3153" w14:textId="77777777" w:rsidR="00D62191" w:rsidRPr="00ED654D" w:rsidRDefault="00D62191" w:rsidP="00D62191">
            <w:pPr>
              <w:tabs>
                <w:tab w:val="left" w:pos="39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5170A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Après-midi :</w:t>
            </w:r>
          </w:p>
          <w:p w14:paraId="2A390B9C" w14:textId="77777777" w:rsidR="0027572E" w:rsidRDefault="00D62191" w:rsidP="0027572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5A5">
              <w:rPr>
                <w:rFonts w:ascii="Times New Roman" w:hAnsi="Times New Roman" w:cs="Times New Roman"/>
                <w:sz w:val="24"/>
                <w:szCs w:val="24"/>
              </w:rPr>
              <w:t>Sortie trottinette</w:t>
            </w:r>
          </w:p>
          <w:p w14:paraId="4B7E856F" w14:textId="77777777" w:rsidR="00D6304B" w:rsidRDefault="00D6304B" w:rsidP="0027572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0AE3" w14:textId="6DF463B7" w:rsidR="00D6304B" w:rsidRPr="0027572E" w:rsidRDefault="00D6304B" w:rsidP="0027572E">
            <w:pPr>
              <w:tabs>
                <w:tab w:val="left" w:pos="39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-Médiathèque</w:t>
            </w:r>
          </w:p>
        </w:tc>
      </w:tr>
    </w:tbl>
    <w:p w14:paraId="66D5124D" w14:textId="42D25065" w:rsidR="005F3D03" w:rsidRPr="00323154" w:rsidRDefault="005F3D03" w:rsidP="00BB319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</w:p>
    <w:sectPr w:rsidR="005F3D03" w:rsidRPr="00323154" w:rsidSect="007410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1001E" w14:textId="77777777" w:rsidR="00B86C76" w:rsidRDefault="00B86C76" w:rsidP="00BB3195">
      <w:pPr>
        <w:spacing w:after="0" w:line="240" w:lineRule="auto"/>
      </w:pPr>
      <w:r>
        <w:separator/>
      </w:r>
    </w:p>
  </w:endnote>
  <w:endnote w:type="continuationSeparator" w:id="0">
    <w:p w14:paraId="5506A83B" w14:textId="77777777" w:rsidR="00B86C76" w:rsidRDefault="00B86C76" w:rsidP="00BB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EABB" w14:textId="77777777" w:rsidR="00B86C76" w:rsidRDefault="00B86C76" w:rsidP="00BB3195">
      <w:pPr>
        <w:spacing w:after="0" w:line="240" w:lineRule="auto"/>
      </w:pPr>
      <w:r>
        <w:separator/>
      </w:r>
    </w:p>
  </w:footnote>
  <w:footnote w:type="continuationSeparator" w:id="0">
    <w:p w14:paraId="08CB7068" w14:textId="77777777" w:rsidR="00B86C76" w:rsidRDefault="00B86C76" w:rsidP="00BB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0053"/>
    <w:multiLevelType w:val="hybridMultilevel"/>
    <w:tmpl w:val="5C56A164"/>
    <w:lvl w:ilvl="0" w:tplc="E2C096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86BF7"/>
    <w:multiLevelType w:val="hybridMultilevel"/>
    <w:tmpl w:val="DA2AFE56"/>
    <w:lvl w:ilvl="0" w:tplc="F54AC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C21A9"/>
    <w:multiLevelType w:val="hybridMultilevel"/>
    <w:tmpl w:val="74F07528"/>
    <w:lvl w:ilvl="0" w:tplc="8CA04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64F46"/>
    <w:multiLevelType w:val="hybridMultilevel"/>
    <w:tmpl w:val="A016113A"/>
    <w:lvl w:ilvl="0" w:tplc="C4A43CAA">
      <w:numFmt w:val="bullet"/>
      <w:lvlText w:val=""/>
      <w:lvlJc w:val="left"/>
      <w:pPr>
        <w:ind w:left="1080" w:hanging="72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C2F60"/>
    <w:multiLevelType w:val="hybridMultilevel"/>
    <w:tmpl w:val="B692ADF8"/>
    <w:lvl w:ilvl="0" w:tplc="215405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E4F6B"/>
    <w:multiLevelType w:val="hybridMultilevel"/>
    <w:tmpl w:val="E6CA5DBA"/>
    <w:lvl w:ilvl="0" w:tplc="D76E3A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B4609"/>
    <w:multiLevelType w:val="hybridMultilevel"/>
    <w:tmpl w:val="BF8293F4"/>
    <w:lvl w:ilvl="0" w:tplc="FDBEEE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D79"/>
    <w:multiLevelType w:val="hybridMultilevel"/>
    <w:tmpl w:val="E24658AC"/>
    <w:lvl w:ilvl="0" w:tplc="13FCEE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92039"/>
    <w:multiLevelType w:val="hybridMultilevel"/>
    <w:tmpl w:val="52C6C95E"/>
    <w:lvl w:ilvl="0" w:tplc="420E96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864DC"/>
    <w:multiLevelType w:val="hybridMultilevel"/>
    <w:tmpl w:val="F4482C88"/>
    <w:lvl w:ilvl="0" w:tplc="E6EC8F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B62B6"/>
    <w:multiLevelType w:val="hybridMultilevel"/>
    <w:tmpl w:val="396EB4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24F25"/>
    <w:multiLevelType w:val="hybridMultilevel"/>
    <w:tmpl w:val="F498F034"/>
    <w:lvl w:ilvl="0" w:tplc="19289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01873"/>
    <w:multiLevelType w:val="hybridMultilevel"/>
    <w:tmpl w:val="9EC6B230"/>
    <w:lvl w:ilvl="0" w:tplc="58285F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726041"/>
    <w:multiLevelType w:val="hybridMultilevel"/>
    <w:tmpl w:val="C846E29E"/>
    <w:lvl w:ilvl="0" w:tplc="80B648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24DA8"/>
    <w:multiLevelType w:val="hybridMultilevel"/>
    <w:tmpl w:val="E118F59C"/>
    <w:lvl w:ilvl="0" w:tplc="384C3D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88399">
    <w:abstractNumId w:val="10"/>
  </w:num>
  <w:num w:numId="2" w16cid:durableId="271403942">
    <w:abstractNumId w:val="3"/>
  </w:num>
  <w:num w:numId="3" w16cid:durableId="802385705">
    <w:abstractNumId w:val="5"/>
  </w:num>
  <w:num w:numId="4" w16cid:durableId="176969607">
    <w:abstractNumId w:val="4"/>
  </w:num>
  <w:num w:numId="5" w16cid:durableId="1112094162">
    <w:abstractNumId w:val="0"/>
  </w:num>
  <w:num w:numId="6" w16cid:durableId="101002621">
    <w:abstractNumId w:val="12"/>
  </w:num>
  <w:num w:numId="7" w16cid:durableId="2136437774">
    <w:abstractNumId w:val="7"/>
  </w:num>
  <w:num w:numId="8" w16cid:durableId="1588344075">
    <w:abstractNumId w:val="11"/>
  </w:num>
  <w:num w:numId="9" w16cid:durableId="1945531905">
    <w:abstractNumId w:val="2"/>
  </w:num>
  <w:num w:numId="10" w16cid:durableId="1311325600">
    <w:abstractNumId w:val="9"/>
  </w:num>
  <w:num w:numId="11" w16cid:durableId="519202636">
    <w:abstractNumId w:val="1"/>
  </w:num>
  <w:num w:numId="12" w16cid:durableId="955597266">
    <w:abstractNumId w:val="8"/>
  </w:num>
  <w:num w:numId="13" w16cid:durableId="1660184033">
    <w:abstractNumId w:val="14"/>
  </w:num>
  <w:num w:numId="14" w16cid:durableId="1359965299">
    <w:abstractNumId w:val="13"/>
  </w:num>
  <w:num w:numId="15" w16cid:durableId="2812304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03"/>
    <w:rsid w:val="000003B2"/>
    <w:rsid w:val="00000E9E"/>
    <w:rsid w:val="0000561B"/>
    <w:rsid w:val="00007B6D"/>
    <w:rsid w:val="00007B7E"/>
    <w:rsid w:val="00007D27"/>
    <w:rsid w:val="000100E9"/>
    <w:rsid w:val="00011A13"/>
    <w:rsid w:val="0001238F"/>
    <w:rsid w:val="000252A8"/>
    <w:rsid w:val="00027AE5"/>
    <w:rsid w:val="00036DB0"/>
    <w:rsid w:val="00042276"/>
    <w:rsid w:val="00043F85"/>
    <w:rsid w:val="00047727"/>
    <w:rsid w:val="00055AA2"/>
    <w:rsid w:val="00062CF1"/>
    <w:rsid w:val="00064E7C"/>
    <w:rsid w:val="000659C3"/>
    <w:rsid w:val="00071EF6"/>
    <w:rsid w:val="00073B86"/>
    <w:rsid w:val="000813C2"/>
    <w:rsid w:val="000819AC"/>
    <w:rsid w:val="00081FEC"/>
    <w:rsid w:val="00090926"/>
    <w:rsid w:val="000965B6"/>
    <w:rsid w:val="0009706F"/>
    <w:rsid w:val="000B11B8"/>
    <w:rsid w:val="000B563B"/>
    <w:rsid w:val="000B5A9D"/>
    <w:rsid w:val="000E3D1C"/>
    <w:rsid w:val="000E6C58"/>
    <w:rsid w:val="000F3B2C"/>
    <w:rsid w:val="00100565"/>
    <w:rsid w:val="00121670"/>
    <w:rsid w:val="001248A6"/>
    <w:rsid w:val="00126103"/>
    <w:rsid w:val="00127D38"/>
    <w:rsid w:val="00134957"/>
    <w:rsid w:val="00137487"/>
    <w:rsid w:val="00153384"/>
    <w:rsid w:val="00153F30"/>
    <w:rsid w:val="00155942"/>
    <w:rsid w:val="00160886"/>
    <w:rsid w:val="0016457C"/>
    <w:rsid w:val="00172146"/>
    <w:rsid w:val="00172EDE"/>
    <w:rsid w:val="00173CAB"/>
    <w:rsid w:val="00175B4A"/>
    <w:rsid w:val="00177D91"/>
    <w:rsid w:val="00186433"/>
    <w:rsid w:val="001944AA"/>
    <w:rsid w:val="001A3E94"/>
    <w:rsid w:val="001A4191"/>
    <w:rsid w:val="001A5215"/>
    <w:rsid w:val="001B4389"/>
    <w:rsid w:val="001C03F3"/>
    <w:rsid w:val="001C2461"/>
    <w:rsid w:val="001C50A8"/>
    <w:rsid w:val="001D213B"/>
    <w:rsid w:val="001D6A9B"/>
    <w:rsid w:val="001F0E24"/>
    <w:rsid w:val="002002B0"/>
    <w:rsid w:val="0020362C"/>
    <w:rsid w:val="00206F2A"/>
    <w:rsid w:val="00213F3E"/>
    <w:rsid w:val="0022091E"/>
    <w:rsid w:val="00221B33"/>
    <w:rsid w:val="002278DD"/>
    <w:rsid w:val="00227EB9"/>
    <w:rsid w:val="00244623"/>
    <w:rsid w:val="00262DED"/>
    <w:rsid w:val="002712C1"/>
    <w:rsid w:val="00271D85"/>
    <w:rsid w:val="00273BC9"/>
    <w:rsid w:val="00273E10"/>
    <w:rsid w:val="0027572E"/>
    <w:rsid w:val="00276EB3"/>
    <w:rsid w:val="00282FD3"/>
    <w:rsid w:val="0028362D"/>
    <w:rsid w:val="002867FC"/>
    <w:rsid w:val="00295DAB"/>
    <w:rsid w:val="002B2EDC"/>
    <w:rsid w:val="002C08E2"/>
    <w:rsid w:val="002D2B3E"/>
    <w:rsid w:val="002E27D8"/>
    <w:rsid w:val="002E7B1A"/>
    <w:rsid w:val="002F1FD8"/>
    <w:rsid w:val="003045A2"/>
    <w:rsid w:val="003116AC"/>
    <w:rsid w:val="00313312"/>
    <w:rsid w:val="00323154"/>
    <w:rsid w:val="00324369"/>
    <w:rsid w:val="00330B2A"/>
    <w:rsid w:val="0033230C"/>
    <w:rsid w:val="00333BCE"/>
    <w:rsid w:val="003448DA"/>
    <w:rsid w:val="00346AB9"/>
    <w:rsid w:val="00350988"/>
    <w:rsid w:val="0036777E"/>
    <w:rsid w:val="00377F50"/>
    <w:rsid w:val="0038301E"/>
    <w:rsid w:val="00384DE1"/>
    <w:rsid w:val="003852A8"/>
    <w:rsid w:val="003979F3"/>
    <w:rsid w:val="003A4943"/>
    <w:rsid w:val="003A5378"/>
    <w:rsid w:val="003C3FEC"/>
    <w:rsid w:val="003C5A4E"/>
    <w:rsid w:val="003D3AD3"/>
    <w:rsid w:val="003D4C25"/>
    <w:rsid w:val="003D7C33"/>
    <w:rsid w:val="003F53D2"/>
    <w:rsid w:val="003F7928"/>
    <w:rsid w:val="00404CDB"/>
    <w:rsid w:val="00412E66"/>
    <w:rsid w:val="00420684"/>
    <w:rsid w:val="00423210"/>
    <w:rsid w:val="00424A12"/>
    <w:rsid w:val="0043417A"/>
    <w:rsid w:val="004348FF"/>
    <w:rsid w:val="00440172"/>
    <w:rsid w:val="00450FF5"/>
    <w:rsid w:val="00463525"/>
    <w:rsid w:val="00470213"/>
    <w:rsid w:val="00470503"/>
    <w:rsid w:val="00473C6B"/>
    <w:rsid w:val="0048241E"/>
    <w:rsid w:val="00483FDF"/>
    <w:rsid w:val="004870B7"/>
    <w:rsid w:val="00492516"/>
    <w:rsid w:val="00495D7C"/>
    <w:rsid w:val="004A4D78"/>
    <w:rsid w:val="004D15F6"/>
    <w:rsid w:val="004D6386"/>
    <w:rsid w:val="004F79F1"/>
    <w:rsid w:val="005170A5"/>
    <w:rsid w:val="005207D6"/>
    <w:rsid w:val="00520FD0"/>
    <w:rsid w:val="00524C89"/>
    <w:rsid w:val="00530757"/>
    <w:rsid w:val="00534E20"/>
    <w:rsid w:val="00542BB4"/>
    <w:rsid w:val="005436EA"/>
    <w:rsid w:val="00550C97"/>
    <w:rsid w:val="00551567"/>
    <w:rsid w:val="0055559B"/>
    <w:rsid w:val="00557850"/>
    <w:rsid w:val="00560C34"/>
    <w:rsid w:val="00561897"/>
    <w:rsid w:val="00564B60"/>
    <w:rsid w:val="00564F6E"/>
    <w:rsid w:val="005668D3"/>
    <w:rsid w:val="00581A68"/>
    <w:rsid w:val="005A6D54"/>
    <w:rsid w:val="005B3299"/>
    <w:rsid w:val="005C1D6A"/>
    <w:rsid w:val="005C3823"/>
    <w:rsid w:val="005C7AB6"/>
    <w:rsid w:val="005D2A64"/>
    <w:rsid w:val="005D6435"/>
    <w:rsid w:val="005E2D29"/>
    <w:rsid w:val="005E38C4"/>
    <w:rsid w:val="005E420F"/>
    <w:rsid w:val="005E4B1D"/>
    <w:rsid w:val="005F3561"/>
    <w:rsid w:val="005F3D03"/>
    <w:rsid w:val="005F4999"/>
    <w:rsid w:val="005F4DE9"/>
    <w:rsid w:val="00600196"/>
    <w:rsid w:val="006128FF"/>
    <w:rsid w:val="006233ED"/>
    <w:rsid w:val="00624E1D"/>
    <w:rsid w:val="0062709A"/>
    <w:rsid w:val="00631688"/>
    <w:rsid w:val="006436F5"/>
    <w:rsid w:val="00647814"/>
    <w:rsid w:val="00651022"/>
    <w:rsid w:val="00654A94"/>
    <w:rsid w:val="00662B4E"/>
    <w:rsid w:val="00663796"/>
    <w:rsid w:val="00687E84"/>
    <w:rsid w:val="006903DF"/>
    <w:rsid w:val="00691BF6"/>
    <w:rsid w:val="006B1BA8"/>
    <w:rsid w:val="006B3B33"/>
    <w:rsid w:val="006C3B71"/>
    <w:rsid w:val="006C6018"/>
    <w:rsid w:val="006C714E"/>
    <w:rsid w:val="006D2841"/>
    <w:rsid w:val="006F0297"/>
    <w:rsid w:val="006F256F"/>
    <w:rsid w:val="006F2B21"/>
    <w:rsid w:val="006F4899"/>
    <w:rsid w:val="00712439"/>
    <w:rsid w:val="00741087"/>
    <w:rsid w:val="00741F01"/>
    <w:rsid w:val="007527B8"/>
    <w:rsid w:val="00754339"/>
    <w:rsid w:val="00757C43"/>
    <w:rsid w:val="00762D2E"/>
    <w:rsid w:val="007A12B6"/>
    <w:rsid w:val="007A2751"/>
    <w:rsid w:val="007A2FC3"/>
    <w:rsid w:val="007C31E3"/>
    <w:rsid w:val="007C3FB1"/>
    <w:rsid w:val="007C4606"/>
    <w:rsid w:val="007C72C9"/>
    <w:rsid w:val="007E7DC4"/>
    <w:rsid w:val="007F1AD6"/>
    <w:rsid w:val="008037C4"/>
    <w:rsid w:val="00804FA8"/>
    <w:rsid w:val="00805083"/>
    <w:rsid w:val="00807ACB"/>
    <w:rsid w:val="00813DF0"/>
    <w:rsid w:val="008252BA"/>
    <w:rsid w:val="00825625"/>
    <w:rsid w:val="00830607"/>
    <w:rsid w:val="0084382B"/>
    <w:rsid w:val="00844E8F"/>
    <w:rsid w:val="00852483"/>
    <w:rsid w:val="00853563"/>
    <w:rsid w:val="0085792F"/>
    <w:rsid w:val="00857A05"/>
    <w:rsid w:val="00860B50"/>
    <w:rsid w:val="008636FD"/>
    <w:rsid w:val="008660C1"/>
    <w:rsid w:val="00872CAF"/>
    <w:rsid w:val="00874A80"/>
    <w:rsid w:val="00874DB2"/>
    <w:rsid w:val="00885B2F"/>
    <w:rsid w:val="008977B5"/>
    <w:rsid w:val="008B17BB"/>
    <w:rsid w:val="008B57CD"/>
    <w:rsid w:val="008C620D"/>
    <w:rsid w:val="008D0A83"/>
    <w:rsid w:val="008D1364"/>
    <w:rsid w:val="008D1C36"/>
    <w:rsid w:val="008E6258"/>
    <w:rsid w:val="009109D7"/>
    <w:rsid w:val="00913B44"/>
    <w:rsid w:val="00934725"/>
    <w:rsid w:val="009609E9"/>
    <w:rsid w:val="0096617C"/>
    <w:rsid w:val="00972A51"/>
    <w:rsid w:val="0097767B"/>
    <w:rsid w:val="00985A12"/>
    <w:rsid w:val="00992549"/>
    <w:rsid w:val="009965AF"/>
    <w:rsid w:val="009A2F6E"/>
    <w:rsid w:val="009B21F0"/>
    <w:rsid w:val="009B50E6"/>
    <w:rsid w:val="009B7040"/>
    <w:rsid w:val="009C3A38"/>
    <w:rsid w:val="009E08F2"/>
    <w:rsid w:val="009E18A9"/>
    <w:rsid w:val="009E5186"/>
    <w:rsid w:val="009E52C8"/>
    <w:rsid w:val="009E5AF2"/>
    <w:rsid w:val="009F1E1A"/>
    <w:rsid w:val="00A0062B"/>
    <w:rsid w:val="00A008F3"/>
    <w:rsid w:val="00A00FB1"/>
    <w:rsid w:val="00A03F68"/>
    <w:rsid w:val="00A24947"/>
    <w:rsid w:val="00A32BDF"/>
    <w:rsid w:val="00A34C92"/>
    <w:rsid w:val="00A360AF"/>
    <w:rsid w:val="00A373E2"/>
    <w:rsid w:val="00A4068F"/>
    <w:rsid w:val="00A406A2"/>
    <w:rsid w:val="00A447BB"/>
    <w:rsid w:val="00A44EEA"/>
    <w:rsid w:val="00A54AA0"/>
    <w:rsid w:val="00A571F6"/>
    <w:rsid w:val="00A615AE"/>
    <w:rsid w:val="00A62066"/>
    <w:rsid w:val="00A63B9A"/>
    <w:rsid w:val="00A67A3F"/>
    <w:rsid w:val="00A723A1"/>
    <w:rsid w:val="00A729B7"/>
    <w:rsid w:val="00A74E7E"/>
    <w:rsid w:val="00A75D11"/>
    <w:rsid w:val="00A90905"/>
    <w:rsid w:val="00A90C02"/>
    <w:rsid w:val="00A933D8"/>
    <w:rsid w:val="00A94B8B"/>
    <w:rsid w:val="00A9746C"/>
    <w:rsid w:val="00AA2E3C"/>
    <w:rsid w:val="00AA4A6F"/>
    <w:rsid w:val="00AB4BD9"/>
    <w:rsid w:val="00AB4C99"/>
    <w:rsid w:val="00AC3557"/>
    <w:rsid w:val="00AD1CF0"/>
    <w:rsid w:val="00AE0456"/>
    <w:rsid w:val="00AE0E6E"/>
    <w:rsid w:val="00AE39EE"/>
    <w:rsid w:val="00AE3AD2"/>
    <w:rsid w:val="00AE75A1"/>
    <w:rsid w:val="00AF4F5F"/>
    <w:rsid w:val="00AF60DE"/>
    <w:rsid w:val="00B0375A"/>
    <w:rsid w:val="00B04D8E"/>
    <w:rsid w:val="00B077C3"/>
    <w:rsid w:val="00B11C3B"/>
    <w:rsid w:val="00B17FCE"/>
    <w:rsid w:val="00B254F3"/>
    <w:rsid w:val="00B3381A"/>
    <w:rsid w:val="00B340A5"/>
    <w:rsid w:val="00B37CE5"/>
    <w:rsid w:val="00B43246"/>
    <w:rsid w:val="00B5177E"/>
    <w:rsid w:val="00B546DE"/>
    <w:rsid w:val="00B63DF1"/>
    <w:rsid w:val="00B67434"/>
    <w:rsid w:val="00B67888"/>
    <w:rsid w:val="00B710CF"/>
    <w:rsid w:val="00B77208"/>
    <w:rsid w:val="00B77E3B"/>
    <w:rsid w:val="00B84FF7"/>
    <w:rsid w:val="00B86C76"/>
    <w:rsid w:val="00B8770E"/>
    <w:rsid w:val="00BA049B"/>
    <w:rsid w:val="00BA5D64"/>
    <w:rsid w:val="00BB3195"/>
    <w:rsid w:val="00BC4227"/>
    <w:rsid w:val="00BC763E"/>
    <w:rsid w:val="00BD68F4"/>
    <w:rsid w:val="00BE355A"/>
    <w:rsid w:val="00BE51F6"/>
    <w:rsid w:val="00BF0FF3"/>
    <w:rsid w:val="00BF11A6"/>
    <w:rsid w:val="00BF2260"/>
    <w:rsid w:val="00BF7E4E"/>
    <w:rsid w:val="00C010EB"/>
    <w:rsid w:val="00C04B1E"/>
    <w:rsid w:val="00C05111"/>
    <w:rsid w:val="00C11A37"/>
    <w:rsid w:val="00C12598"/>
    <w:rsid w:val="00C21482"/>
    <w:rsid w:val="00C24511"/>
    <w:rsid w:val="00C35860"/>
    <w:rsid w:val="00C422EC"/>
    <w:rsid w:val="00C51E7A"/>
    <w:rsid w:val="00C6287C"/>
    <w:rsid w:val="00C6554C"/>
    <w:rsid w:val="00C65A73"/>
    <w:rsid w:val="00C74317"/>
    <w:rsid w:val="00C862EE"/>
    <w:rsid w:val="00C878E7"/>
    <w:rsid w:val="00C9250F"/>
    <w:rsid w:val="00C93B1B"/>
    <w:rsid w:val="00C96763"/>
    <w:rsid w:val="00CB404C"/>
    <w:rsid w:val="00CB43E8"/>
    <w:rsid w:val="00CB4909"/>
    <w:rsid w:val="00CC022C"/>
    <w:rsid w:val="00CC3C75"/>
    <w:rsid w:val="00CC542D"/>
    <w:rsid w:val="00CC5E31"/>
    <w:rsid w:val="00CD3928"/>
    <w:rsid w:val="00CD479D"/>
    <w:rsid w:val="00CD75A5"/>
    <w:rsid w:val="00D06C15"/>
    <w:rsid w:val="00D12083"/>
    <w:rsid w:val="00D12C69"/>
    <w:rsid w:val="00D13998"/>
    <w:rsid w:val="00D161B2"/>
    <w:rsid w:val="00D162E4"/>
    <w:rsid w:val="00D2227F"/>
    <w:rsid w:val="00D60BE5"/>
    <w:rsid w:val="00D62191"/>
    <w:rsid w:val="00D6304B"/>
    <w:rsid w:val="00D64E08"/>
    <w:rsid w:val="00D755A4"/>
    <w:rsid w:val="00D77FC5"/>
    <w:rsid w:val="00D90E01"/>
    <w:rsid w:val="00D973C1"/>
    <w:rsid w:val="00DA2687"/>
    <w:rsid w:val="00DA40FC"/>
    <w:rsid w:val="00DA6A5D"/>
    <w:rsid w:val="00DB2202"/>
    <w:rsid w:val="00DB2438"/>
    <w:rsid w:val="00DB3C1D"/>
    <w:rsid w:val="00DC1D47"/>
    <w:rsid w:val="00DC4D07"/>
    <w:rsid w:val="00DC7EB6"/>
    <w:rsid w:val="00DD0DC0"/>
    <w:rsid w:val="00DD7FE1"/>
    <w:rsid w:val="00DE422E"/>
    <w:rsid w:val="00DF1473"/>
    <w:rsid w:val="00DF5B2B"/>
    <w:rsid w:val="00E0046C"/>
    <w:rsid w:val="00E00C6F"/>
    <w:rsid w:val="00E06CCE"/>
    <w:rsid w:val="00E13AEF"/>
    <w:rsid w:val="00E13F52"/>
    <w:rsid w:val="00E23FFA"/>
    <w:rsid w:val="00E25372"/>
    <w:rsid w:val="00E31E4F"/>
    <w:rsid w:val="00E324DF"/>
    <w:rsid w:val="00E33FCA"/>
    <w:rsid w:val="00E52F33"/>
    <w:rsid w:val="00E532C2"/>
    <w:rsid w:val="00E5391C"/>
    <w:rsid w:val="00E54967"/>
    <w:rsid w:val="00E67D14"/>
    <w:rsid w:val="00E72FB9"/>
    <w:rsid w:val="00E74B50"/>
    <w:rsid w:val="00E7757F"/>
    <w:rsid w:val="00E80E92"/>
    <w:rsid w:val="00E817ED"/>
    <w:rsid w:val="00E86C1B"/>
    <w:rsid w:val="00E9332F"/>
    <w:rsid w:val="00E93756"/>
    <w:rsid w:val="00EA2B97"/>
    <w:rsid w:val="00EB5DD8"/>
    <w:rsid w:val="00EC5DFC"/>
    <w:rsid w:val="00EC6890"/>
    <w:rsid w:val="00ED0DA2"/>
    <w:rsid w:val="00ED64F9"/>
    <w:rsid w:val="00ED654D"/>
    <w:rsid w:val="00EE35C6"/>
    <w:rsid w:val="00F00D31"/>
    <w:rsid w:val="00F10DDC"/>
    <w:rsid w:val="00F168E4"/>
    <w:rsid w:val="00F21D58"/>
    <w:rsid w:val="00F221C6"/>
    <w:rsid w:val="00F24B14"/>
    <w:rsid w:val="00F30765"/>
    <w:rsid w:val="00F33E68"/>
    <w:rsid w:val="00F37C7C"/>
    <w:rsid w:val="00F400F3"/>
    <w:rsid w:val="00F418A2"/>
    <w:rsid w:val="00F5762B"/>
    <w:rsid w:val="00F71BAA"/>
    <w:rsid w:val="00F80B0F"/>
    <w:rsid w:val="00F80FA9"/>
    <w:rsid w:val="00F86A21"/>
    <w:rsid w:val="00FA1E56"/>
    <w:rsid w:val="00FA4C1C"/>
    <w:rsid w:val="00FC2D99"/>
    <w:rsid w:val="00FE102D"/>
    <w:rsid w:val="00FE5B17"/>
    <w:rsid w:val="00FE7A4E"/>
    <w:rsid w:val="00FF0079"/>
    <w:rsid w:val="00FF3A19"/>
    <w:rsid w:val="00FF3EB4"/>
    <w:rsid w:val="00FF4CDA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2"/>
    </o:shapelayout>
  </w:shapeDefaults>
  <w:decimalSymbol w:val=","/>
  <w:listSeparator w:val=";"/>
  <w14:docId w14:val="4E8B765E"/>
  <w15:chartTrackingRefBased/>
  <w15:docId w15:val="{AFCBA6D9-57D0-4105-83F6-2CBEAB6E3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F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3D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3195"/>
  </w:style>
  <w:style w:type="paragraph" w:styleId="Pieddepage">
    <w:name w:val="footer"/>
    <w:basedOn w:val="Normal"/>
    <w:link w:val="PieddepageCar"/>
    <w:uiPriority w:val="99"/>
    <w:unhideWhenUsed/>
    <w:rsid w:val="00BB3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Services Périscolaires Cheptainville</dc:creator>
  <cp:keywords/>
  <dc:description/>
  <cp:lastModifiedBy>Services Périscolaires Cheptainville</cp:lastModifiedBy>
  <cp:revision>432</cp:revision>
  <cp:lastPrinted>2022-01-24T12:00:00Z</cp:lastPrinted>
  <dcterms:created xsi:type="dcterms:W3CDTF">2021-01-14T11:04:00Z</dcterms:created>
  <dcterms:modified xsi:type="dcterms:W3CDTF">2022-05-17T09:23:00Z</dcterms:modified>
</cp:coreProperties>
</file>