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CD479D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883"/>
        <w:gridCol w:w="2034"/>
        <w:gridCol w:w="2207"/>
        <w:gridCol w:w="2155"/>
        <w:gridCol w:w="2286"/>
        <w:gridCol w:w="2181"/>
        <w:gridCol w:w="1847"/>
      </w:tblGrid>
      <w:tr w:rsidR="005A1734" w:rsidRPr="00A373E2" w14:paraId="7E738EC4" w14:textId="0A0BFA50" w:rsidTr="006C687F">
        <w:trPr>
          <w:trHeight w:val="1120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Hlk104199205"/>
          </w:p>
        </w:tc>
        <w:tc>
          <w:tcPr>
            <w:tcW w:w="2077" w:type="dxa"/>
          </w:tcPr>
          <w:p w14:paraId="08390909" w14:textId="77777777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4FB89F" w14:textId="7D8C24E2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6057FF6" w14:textId="66C4CF40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F2D8C" w14:textId="6F9F50D8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08" w:type="dxa"/>
          </w:tcPr>
          <w:p w14:paraId="4BB98A85" w14:textId="77777777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B1DF7D" w14:textId="76EA762E" w:rsidR="00BC64B6" w:rsidRPr="008A54CE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9" w:type="dxa"/>
          </w:tcPr>
          <w:p w14:paraId="4C109EFF" w14:textId="180DB3A8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32A41" w14:textId="1C946329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25" w:type="dxa"/>
          </w:tcPr>
          <w:p w14:paraId="0AAC4A13" w14:textId="77777777" w:rsidR="00BC64B6" w:rsidRDefault="00BC64B6" w:rsidP="006C687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1A1E67D9" w14:textId="4DA95D45" w:rsidR="00AF7A64" w:rsidRPr="006C687F" w:rsidRDefault="00AF7A64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87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Déguisement </w:t>
            </w:r>
            <w:r w:rsidR="006C687F" w:rsidRPr="006C687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bleu-blanc-rouge</w:t>
            </w:r>
          </w:p>
        </w:tc>
        <w:tc>
          <w:tcPr>
            <w:tcW w:w="1886" w:type="dxa"/>
          </w:tcPr>
          <w:p w14:paraId="7795CBF8" w14:textId="77777777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1F6C7" w14:textId="2006B8CC" w:rsidR="00BC64B6" w:rsidRPr="00D77FC5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5A1734" w:rsidRPr="00323154" w14:paraId="26F3154A" w14:textId="60924C8B" w:rsidTr="006C687F">
        <w:trPr>
          <w:trHeight w:val="3605"/>
        </w:trPr>
        <w:tc>
          <w:tcPr>
            <w:tcW w:w="288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BC64B6" w:rsidRPr="004D629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D629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Maternelle</w:t>
            </w:r>
          </w:p>
          <w:p w14:paraId="04F81DC5" w14:textId="28FC5D58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="00E957C1">
              <w:rPr>
                <w:rFonts w:ascii="Times New Roman" w:hAnsi="Times New Roman" w:cs="Times New Roman"/>
                <w:sz w:val="40"/>
                <w:szCs w:val="40"/>
              </w:rPr>
              <w:t>Emilie</w:t>
            </w:r>
          </w:p>
          <w:p w14:paraId="5CBC5EDF" w14:textId="10A8A73B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Elodie/Sérine</w:t>
            </w:r>
          </w:p>
        </w:tc>
        <w:tc>
          <w:tcPr>
            <w:tcW w:w="2077" w:type="dxa"/>
            <w:shd w:val="clear" w:color="auto" w:fill="FFE599" w:themeFill="accent4" w:themeFillTint="66"/>
          </w:tcPr>
          <w:p w14:paraId="5089557C" w14:textId="7777777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3FA1483E" w14:textId="6FA9A498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35E">
              <w:rPr>
                <w:rFonts w:ascii="Times New Roman" w:hAnsi="Times New Roman" w:cs="Times New Roman"/>
                <w:sz w:val="24"/>
                <w:szCs w:val="24"/>
              </w:rPr>
              <w:t>Décoration Piano</w:t>
            </w:r>
          </w:p>
          <w:p w14:paraId="295D5654" w14:textId="096A35F5" w:rsidR="00BC64B6" w:rsidRPr="00930C8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E2E5A" w14:textId="0D2ACF0C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E6B">
              <w:rPr>
                <w:rFonts w:ascii="Times New Roman" w:hAnsi="Times New Roman" w:cs="Times New Roman"/>
                <w:sz w:val="24"/>
                <w:szCs w:val="24"/>
              </w:rPr>
              <w:t xml:space="preserve">Bateau </w:t>
            </w:r>
            <w:r w:rsidR="00DC3188">
              <w:rPr>
                <w:rFonts w:ascii="Times New Roman" w:hAnsi="Times New Roman" w:cs="Times New Roman"/>
                <w:sz w:val="24"/>
                <w:szCs w:val="24"/>
              </w:rPr>
              <w:t>en carton</w:t>
            </w:r>
          </w:p>
          <w:p w14:paraId="0BF50C8A" w14:textId="77777777" w:rsidR="00BC64B6" w:rsidRPr="00C9676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EB571" w14:textId="7777777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4AC8247" w14:textId="308AFE46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FE1">
              <w:rPr>
                <w:rFonts w:ascii="Times New Roman" w:hAnsi="Times New Roman" w:cs="Times New Roman"/>
                <w:sz w:val="24"/>
                <w:szCs w:val="24"/>
              </w:rPr>
              <w:t>Bonhomme casquette</w:t>
            </w:r>
          </w:p>
          <w:p w14:paraId="142EBD1C" w14:textId="77777777" w:rsidR="00F353BB" w:rsidRPr="00F92FE1" w:rsidRDefault="00F353BB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6718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3BB">
              <w:rPr>
                <w:rFonts w:ascii="Times New Roman" w:hAnsi="Times New Roman" w:cs="Times New Roman"/>
                <w:sz w:val="24"/>
                <w:szCs w:val="24"/>
              </w:rPr>
              <w:t>Cornet de glace</w:t>
            </w:r>
          </w:p>
          <w:p w14:paraId="6B5A46E5" w14:textId="77777777" w:rsidR="00996745" w:rsidRDefault="00996745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17EF505C" wp14:editId="6881583F">
                  <wp:extent cx="666750" cy="6667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E50995" w14:textId="486F27E5" w:rsidR="00D77AD1" w:rsidRPr="00D77AD1" w:rsidRDefault="00D77AD1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36" w:type="dxa"/>
            <w:shd w:val="clear" w:color="auto" w:fill="FFE599" w:themeFill="accent4" w:themeFillTint="66"/>
          </w:tcPr>
          <w:p w14:paraId="2666BCC4" w14:textId="2D903F9C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090E62" w14:textId="7FAC1350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590">
              <w:rPr>
                <w:rFonts w:ascii="Times New Roman" w:hAnsi="Times New Roman" w:cs="Times New Roman"/>
                <w:sz w:val="24"/>
                <w:szCs w:val="24"/>
              </w:rPr>
              <w:t xml:space="preserve">Balade </w:t>
            </w:r>
            <w:r w:rsidR="0099100D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A06A05">
              <w:rPr>
                <w:rFonts w:ascii="Times New Roman" w:hAnsi="Times New Roman" w:cs="Times New Roman"/>
                <w:sz w:val="24"/>
                <w:szCs w:val="24"/>
              </w:rPr>
              <w:t>trottinette</w:t>
            </w:r>
          </w:p>
          <w:p w14:paraId="0805DA16" w14:textId="5E01CD97" w:rsidR="00BC64B6" w:rsidRPr="00930C8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CF536" w14:textId="502CCAB2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188">
              <w:rPr>
                <w:rFonts w:ascii="Times New Roman" w:hAnsi="Times New Roman" w:cs="Times New Roman"/>
                <w:sz w:val="24"/>
                <w:szCs w:val="24"/>
              </w:rPr>
              <w:t>Tong empreinte</w:t>
            </w:r>
            <w:r w:rsidR="00DC31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EE35C2" wp14:editId="530EA594">
                  <wp:extent cx="972121" cy="771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80" cy="788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E0E000" w14:textId="77777777" w:rsidR="00BC64B6" w:rsidRPr="00C9676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C4197" w14:textId="1BB393E5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A318CA6" w14:textId="615CBE32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A04">
              <w:rPr>
                <w:rFonts w:ascii="Times New Roman" w:hAnsi="Times New Roman" w:cs="Times New Roman"/>
                <w:sz w:val="24"/>
                <w:szCs w:val="24"/>
              </w:rPr>
              <w:t xml:space="preserve">activité 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>Soleil d’été</w:t>
            </w:r>
          </w:p>
          <w:p w14:paraId="24176E0B" w14:textId="77777777" w:rsidR="00BC64B6" w:rsidRPr="00C862EE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083F4" w14:textId="6D6C69D6" w:rsidR="00BC64B6" w:rsidRPr="004348FF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59E">
              <w:rPr>
                <w:rFonts w:ascii="Times New Roman" w:hAnsi="Times New Roman" w:cs="Times New Roman"/>
                <w:sz w:val="24"/>
                <w:szCs w:val="24"/>
              </w:rPr>
              <w:t>Le flamant rose</w:t>
            </w:r>
          </w:p>
        </w:tc>
        <w:tc>
          <w:tcPr>
            <w:tcW w:w="2208" w:type="dxa"/>
            <w:shd w:val="clear" w:color="auto" w:fill="FFE599" w:themeFill="accent4" w:themeFillTint="66"/>
          </w:tcPr>
          <w:p w14:paraId="11C86DEA" w14:textId="7777777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12D650D" w14:textId="3D1564B6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BEA">
              <w:rPr>
                <w:rFonts w:ascii="Times New Roman" w:hAnsi="Times New Roman" w:cs="Times New Roman"/>
                <w:sz w:val="24"/>
                <w:szCs w:val="24"/>
              </w:rPr>
              <w:t>Fabrication</w:t>
            </w:r>
            <w:r w:rsidR="00CF7602">
              <w:rPr>
                <w:rFonts w:ascii="Times New Roman" w:hAnsi="Times New Roman" w:cs="Times New Roman"/>
                <w:sz w:val="24"/>
                <w:szCs w:val="24"/>
              </w:rPr>
              <w:t xml:space="preserve"> maracas</w:t>
            </w:r>
          </w:p>
          <w:p w14:paraId="558A82A8" w14:textId="0AA2A6B7" w:rsidR="00BC64B6" w:rsidRDefault="00CF7602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E26797" wp14:editId="6920A705">
                  <wp:extent cx="438150" cy="658422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38" cy="6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34631" w14:textId="4D4D7672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C85">
              <w:rPr>
                <w:rFonts w:ascii="Times New Roman" w:hAnsi="Times New Roman" w:cs="Times New Roman"/>
                <w:sz w:val="24"/>
                <w:szCs w:val="24"/>
              </w:rPr>
              <w:t>Sceau peinture</w:t>
            </w:r>
          </w:p>
          <w:p w14:paraId="51EF7D33" w14:textId="77777777" w:rsidR="00BC64B6" w:rsidRPr="00C9676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2F65A" w14:textId="7777777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5D1B8F4" w14:textId="725BAA0D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705">
              <w:rPr>
                <w:rFonts w:ascii="Times New Roman" w:hAnsi="Times New Roman" w:cs="Times New Roman"/>
                <w:sz w:val="24"/>
                <w:szCs w:val="24"/>
              </w:rPr>
              <w:t>Création d</w:t>
            </w:r>
            <w:r w:rsidR="00B27BD8">
              <w:rPr>
                <w:rFonts w:ascii="Times New Roman" w:hAnsi="Times New Roman" w:cs="Times New Roman"/>
                <w:sz w:val="24"/>
                <w:szCs w:val="24"/>
              </w:rPr>
              <w:t>e c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 xml:space="preserve">ollier en </w:t>
            </w:r>
            <w:r w:rsidR="00C03705">
              <w:rPr>
                <w:rFonts w:ascii="Times New Roman" w:hAnsi="Times New Roman" w:cs="Times New Roman"/>
                <w:sz w:val="24"/>
                <w:szCs w:val="24"/>
              </w:rPr>
              <w:t>fleurs</w:t>
            </w:r>
          </w:p>
          <w:p w14:paraId="39B155F6" w14:textId="77777777" w:rsidR="00BC64B6" w:rsidRPr="00C862EE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491D5" w14:textId="5C81E84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EB7">
              <w:rPr>
                <w:rFonts w:ascii="Times New Roman" w:hAnsi="Times New Roman" w:cs="Times New Roman"/>
                <w:sz w:val="24"/>
                <w:szCs w:val="24"/>
              </w:rPr>
              <w:t>Jeux : Epervier</w:t>
            </w:r>
          </w:p>
        </w:tc>
        <w:tc>
          <w:tcPr>
            <w:tcW w:w="2079" w:type="dxa"/>
            <w:shd w:val="clear" w:color="auto" w:fill="FFE599" w:themeFill="accent4" w:themeFillTint="66"/>
          </w:tcPr>
          <w:p w14:paraId="3D766648" w14:textId="3B9FA1F2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59A978B" w14:textId="7A992333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400">
              <w:rPr>
                <w:rFonts w:ascii="Times New Roman" w:hAnsi="Times New Roman" w:cs="Times New Roman"/>
                <w:sz w:val="24"/>
                <w:szCs w:val="24"/>
              </w:rPr>
              <w:t>Décoration partition de musique</w:t>
            </w:r>
            <w:r w:rsidR="00274E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A9259" wp14:editId="0B53AA37">
                  <wp:extent cx="1038225" cy="7905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89" cy="79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C96765" w14:textId="77777777" w:rsidR="00BC64B6" w:rsidRPr="00C1204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A0E6F" w14:textId="05B491D4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04A">
              <w:rPr>
                <w:rFonts w:ascii="Times New Roman" w:hAnsi="Times New Roman" w:cs="Times New Roman"/>
                <w:sz w:val="24"/>
                <w:szCs w:val="24"/>
              </w:rPr>
              <w:t>Tableau coquillage</w:t>
            </w:r>
          </w:p>
          <w:p w14:paraId="5446E2FD" w14:textId="77777777" w:rsidR="00BC64B6" w:rsidRPr="00C9676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90306" w14:textId="512C3668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8FD3D7F" w14:textId="241E9180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705">
              <w:rPr>
                <w:rFonts w:ascii="Times New Roman" w:hAnsi="Times New Roman" w:cs="Times New Roman"/>
                <w:sz w:val="24"/>
                <w:szCs w:val="24"/>
              </w:rPr>
              <w:t>Bateau bouchons</w:t>
            </w:r>
          </w:p>
          <w:p w14:paraId="4E779E54" w14:textId="77777777" w:rsidR="00BC64B6" w:rsidRPr="00274ED0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F38B" w14:textId="0E80A19D" w:rsidR="00BC64B6" w:rsidRPr="00071EF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100">
              <w:rPr>
                <w:rFonts w:ascii="Times New Roman" w:hAnsi="Times New Roman" w:cs="Times New Roman"/>
                <w:sz w:val="24"/>
                <w:szCs w:val="24"/>
              </w:rPr>
              <w:t>Jeux : Chat</w:t>
            </w:r>
          </w:p>
        </w:tc>
        <w:tc>
          <w:tcPr>
            <w:tcW w:w="2225" w:type="dxa"/>
            <w:shd w:val="clear" w:color="auto" w:fill="FFE599" w:themeFill="accent4" w:themeFillTint="66"/>
          </w:tcPr>
          <w:p w14:paraId="62C38249" w14:textId="7370E9AC" w:rsidR="00BC64B6" w:rsidRPr="009A7E4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C9A3CD6" w14:textId="5C5F9124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0F2">
              <w:rPr>
                <w:rFonts w:ascii="Times New Roman" w:hAnsi="Times New Roman" w:cs="Times New Roman"/>
                <w:sz w:val="24"/>
                <w:szCs w:val="24"/>
              </w:rPr>
              <w:t>Atelier Musique</w:t>
            </w:r>
          </w:p>
          <w:p w14:paraId="3BA26E72" w14:textId="77777777" w:rsidR="00BC64B6" w:rsidRPr="00C1204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7FFB9" w14:textId="79FCF16C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63B">
              <w:rPr>
                <w:rFonts w:ascii="Times New Roman" w:hAnsi="Times New Roman" w:cs="Times New Roman"/>
                <w:sz w:val="24"/>
                <w:szCs w:val="24"/>
              </w:rPr>
              <w:t>Mouette en carton</w:t>
            </w:r>
          </w:p>
          <w:p w14:paraId="52B2EE71" w14:textId="376C8D5C" w:rsidR="00BC64B6" w:rsidRPr="00B254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870B53D" w14:textId="785C40E3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48C">
              <w:rPr>
                <w:rFonts w:ascii="Times New Roman" w:hAnsi="Times New Roman" w:cs="Times New Roman"/>
                <w:sz w:val="24"/>
                <w:szCs w:val="24"/>
              </w:rPr>
              <w:t>Boué de plage</w:t>
            </w:r>
          </w:p>
          <w:p w14:paraId="22C9C39F" w14:textId="49862FB6" w:rsidR="00BC64B6" w:rsidRDefault="00506281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E7DBF9" wp14:editId="08A55501">
                  <wp:extent cx="512857" cy="72567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96" cy="747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0AF1D1" w14:textId="77777777" w:rsidR="00BC64B6" w:rsidRPr="0071359E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C8B35" w14:textId="6D406561" w:rsidR="00BC64B6" w:rsidRPr="00B254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393">
              <w:rPr>
                <w:rFonts w:ascii="Times New Roman" w:hAnsi="Times New Roman" w:cs="Times New Roman"/>
                <w:sz w:val="24"/>
                <w:szCs w:val="24"/>
              </w:rPr>
              <w:t>Jeux : Cache-cache géant</w:t>
            </w:r>
          </w:p>
        </w:tc>
        <w:tc>
          <w:tcPr>
            <w:tcW w:w="1886" w:type="dxa"/>
            <w:shd w:val="clear" w:color="auto" w:fill="FFE599" w:themeFill="accent4" w:themeFillTint="66"/>
          </w:tcPr>
          <w:p w14:paraId="1707C5B4" w14:textId="0808A1A5" w:rsidR="00BC64B6" w:rsidRPr="009A7E4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383ADF" w14:textId="3126F712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16B">
              <w:rPr>
                <w:rFonts w:ascii="Times New Roman" w:hAnsi="Times New Roman" w:cs="Times New Roman"/>
                <w:sz w:val="24"/>
                <w:szCs w:val="24"/>
              </w:rPr>
              <w:t>fleur décorative</w:t>
            </w:r>
          </w:p>
          <w:p w14:paraId="2837447F" w14:textId="77777777" w:rsidR="00BC64B6" w:rsidRPr="009A7E4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B7A8D" w14:textId="51932E01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C9B">
              <w:rPr>
                <w:rFonts w:ascii="Times New Roman" w:hAnsi="Times New Roman" w:cs="Times New Roman"/>
                <w:sz w:val="24"/>
                <w:szCs w:val="24"/>
              </w:rPr>
              <w:t>Encre marine</w:t>
            </w:r>
          </w:p>
          <w:p w14:paraId="66CDFDFB" w14:textId="04EAEB1D" w:rsidR="00B43C9B" w:rsidRDefault="00B43C9B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4A74FA" wp14:editId="06AD7E74">
                  <wp:extent cx="485775" cy="651039"/>
                  <wp:effectExtent l="0" t="0" r="0" b="0"/>
                  <wp:docPr id="6" name="Image 6" descr="Des ancres de bateaux en empreintes de pied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 ancres de bateaux en empreintes de pied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0" cy="6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958D3" w14:textId="77777777" w:rsidR="00BC64B6" w:rsidRPr="00B254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17C2F" w14:textId="77777777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9C5CF46" w14:textId="238A5C05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281">
              <w:rPr>
                <w:rFonts w:ascii="Times New Roman" w:hAnsi="Times New Roman" w:cs="Times New Roman"/>
                <w:sz w:val="24"/>
                <w:szCs w:val="24"/>
              </w:rPr>
              <w:t xml:space="preserve"> Création en perle à repasser</w:t>
            </w:r>
          </w:p>
          <w:p w14:paraId="1C31C932" w14:textId="77777777" w:rsidR="00BC64B6" w:rsidRPr="009A7E4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9A128" w14:textId="66330B7A" w:rsidR="00BC64B6" w:rsidRPr="009A7E4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566">
              <w:rPr>
                <w:rFonts w:ascii="Times New Roman" w:hAnsi="Times New Roman" w:cs="Times New Roman"/>
                <w:sz w:val="24"/>
                <w:szCs w:val="24"/>
              </w:rPr>
              <w:t>Jeux : Poisson pêcheur</w:t>
            </w:r>
          </w:p>
        </w:tc>
      </w:tr>
      <w:tr w:rsidR="005A1734" w:rsidRPr="00323154" w14:paraId="69ED8561" w14:textId="69EB2B7B" w:rsidTr="006C687F">
        <w:trPr>
          <w:trHeight w:val="3816"/>
        </w:trPr>
        <w:tc>
          <w:tcPr>
            <w:tcW w:w="2882" w:type="dxa"/>
            <w:shd w:val="clear" w:color="auto" w:fill="9CC2E5" w:themeFill="accent5" w:themeFillTint="99"/>
          </w:tcPr>
          <w:p w14:paraId="749FD7BE" w14:textId="02D3CDB6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BC64B6" w:rsidRPr="004D629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D629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Primaire</w:t>
            </w:r>
          </w:p>
          <w:p w14:paraId="7238A6A7" w14:textId="52B2A8A9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/Nolween </w:t>
            </w:r>
          </w:p>
          <w:p w14:paraId="42DDA99B" w14:textId="0B290471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84867B" w14:textId="46EC892C" w:rsidR="00BC64B6" w:rsidRPr="00FE5B17" w:rsidRDefault="00BC64B6" w:rsidP="00BC64B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7" w:type="dxa"/>
            <w:shd w:val="clear" w:color="auto" w:fill="9CC2E5" w:themeFill="accent5" w:themeFillTint="99"/>
          </w:tcPr>
          <w:p w14:paraId="328B2BD6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1D91A0" w14:textId="32A955E3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615">
              <w:rPr>
                <w:rFonts w:ascii="Times New Roman" w:hAnsi="Times New Roman" w:cs="Times New Roman"/>
                <w:sz w:val="24"/>
                <w:szCs w:val="24"/>
              </w:rPr>
              <w:t>Attrape rêve des mers</w:t>
            </w:r>
          </w:p>
          <w:p w14:paraId="29687BA5" w14:textId="3AAF8C24" w:rsidR="00BC64B6" w:rsidRDefault="009B1615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3FAA49" wp14:editId="0D323372">
                  <wp:extent cx="415925" cy="552982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18" cy="55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C3E96" w14:textId="62D4EBE1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DD2">
              <w:rPr>
                <w:rFonts w:ascii="Times New Roman" w:hAnsi="Times New Roman" w:cs="Times New Roman"/>
                <w:sz w:val="24"/>
                <w:szCs w:val="24"/>
              </w:rPr>
              <w:t>Joli fleur</w:t>
            </w:r>
          </w:p>
          <w:p w14:paraId="3F637A07" w14:textId="77777777" w:rsidR="00BC64B6" w:rsidRPr="00A4719B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664D3E39" w14:textId="77777777" w:rsidR="00BC64B6" w:rsidRPr="00B0375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3C590F30" w14:textId="14DD10E2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6B6">
              <w:rPr>
                <w:rFonts w:ascii="Times New Roman" w:hAnsi="Times New Roman" w:cs="Times New Roman"/>
                <w:sz w:val="24"/>
                <w:szCs w:val="24"/>
              </w:rPr>
              <w:t>Fabrication d’un porte clefs</w:t>
            </w:r>
          </w:p>
          <w:p w14:paraId="3FA86F4B" w14:textId="77777777" w:rsidR="00BC64B6" w:rsidRPr="00BF0F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1537F" w14:textId="76D55F18" w:rsidR="00BC64B6" w:rsidRPr="005170A5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DF6">
              <w:rPr>
                <w:rFonts w:ascii="Times New Roman" w:hAnsi="Times New Roman" w:cs="Times New Roman"/>
                <w:sz w:val="24"/>
                <w:szCs w:val="24"/>
              </w:rPr>
              <w:t>Soleil rigolo</w:t>
            </w:r>
          </w:p>
        </w:tc>
        <w:tc>
          <w:tcPr>
            <w:tcW w:w="2236" w:type="dxa"/>
            <w:shd w:val="clear" w:color="auto" w:fill="9CC2E5" w:themeFill="accent5" w:themeFillTint="99"/>
          </w:tcPr>
          <w:p w14:paraId="26B3BBF0" w14:textId="3862D139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1AEB46F" w14:textId="29BBF396" w:rsidR="004D6297" w:rsidRDefault="00BC64B6" w:rsidP="004D62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575">
              <w:rPr>
                <w:rFonts w:ascii="Times New Roman" w:hAnsi="Times New Roman" w:cs="Times New Roman"/>
                <w:sz w:val="24"/>
                <w:szCs w:val="24"/>
              </w:rPr>
              <w:t>Feux d’artifice en peinture</w:t>
            </w:r>
          </w:p>
          <w:p w14:paraId="5D5B8D0A" w14:textId="454F7517" w:rsidR="00BC64B6" w:rsidRPr="00A4719B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AFE6E" w14:textId="6D572FCF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DF6">
              <w:rPr>
                <w:rFonts w:ascii="Times New Roman" w:hAnsi="Times New Roman" w:cs="Times New Roman"/>
                <w:sz w:val="24"/>
                <w:szCs w:val="24"/>
              </w:rPr>
              <w:t>Le Crabe</w:t>
            </w:r>
          </w:p>
          <w:p w14:paraId="12A0F6EA" w14:textId="32EBAC74" w:rsidR="00BC64B6" w:rsidRDefault="00A4719B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3B30A" wp14:editId="7430D31C">
                  <wp:extent cx="471589" cy="742950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44" cy="74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07B49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47D48BA" w14:textId="47665465" w:rsidR="00BC64B6" w:rsidRPr="00B0375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CA0944E" w14:textId="03595A54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65F">
              <w:rPr>
                <w:rFonts w:ascii="Times New Roman" w:hAnsi="Times New Roman" w:cs="Times New Roman"/>
                <w:sz w:val="24"/>
                <w:szCs w:val="24"/>
              </w:rPr>
              <w:t>Le morpion</w:t>
            </w:r>
          </w:p>
          <w:p w14:paraId="3ECF2B2A" w14:textId="77777777" w:rsidR="00BC64B6" w:rsidRPr="00BF0F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80B47" w14:textId="3C419E05" w:rsidR="00BC64B6" w:rsidRPr="00A63B9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7AD1">
              <w:rPr>
                <w:rFonts w:ascii="Times New Roman" w:hAnsi="Times New Roman" w:cs="Times New Roman"/>
                <w:sz w:val="24"/>
                <w:szCs w:val="24"/>
              </w:rPr>
              <w:t>Chaise musicale</w:t>
            </w:r>
          </w:p>
        </w:tc>
        <w:tc>
          <w:tcPr>
            <w:tcW w:w="2208" w:type="dxa"/>
            <w:shd w:val="clear" w:color="auto" w:fill="9CC2E5" w:themeFill="accent5" w:themeFillTint="99"/>
          </w:tcPr>
          <w:p w14:paraId="005F1A06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1E0CE52E" w14:textId="5462CC0B" w:rsidR="004D0A3B" w:rsidRDefault="00BC64B6" w:rsidP="004D0A3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Bocal poisson</w:t>
            </w:r>
          </w:p>
          <w:p w14:paraId="5C05CE0E" w14:textId="77777777" w:rsidR="00BC64B6" w:rsidRPr="002122F4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ED6EF" w14:textId="6FF62AD9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726">
              <w:rPr>
                <w:rFonts w:ascii="Times New Roman" w:hAnsi="Times New Roman" w:cs="Times New Roman"/>
                <w:sz w:val="24"/>
                <w:szCs w:val="24"/>
              </w:rPr>
              <w:t>La libellule</w:t>
            </w:r>
          </w:p>
          <w:p w14:paraId="65488595" w14:textId="6257794E" w:rsidR="00BC64B6" w:rsidRDefault="004F7907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4C680B" wp14:editId="21D6ECE2">
                  <wp:extent cx="657225" cy="82071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90" cy="82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39A183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FF5E625" w14:textId="77777777" w:rsidR="00BC64B6" w:rsidRPr="00B0375A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78B0531" w14:textId="51462A0E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>Tir à l’arc</w:t>
            </w:r>
          </w:p>
          <w:p w14:paraId="4B52E412" w14:textId="77777777" w:rsidR="00BC64B6" w:rsidRPr="00BF0FF3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C9A3E" w14:textId="441772D4" w:rsidR="006C687F" w:rsidRPr="006C687F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EFA">
              <w:rPr>
                <w:rFonts w:ascii="Times New Roman" w:hAnsi="Times New Roman" w:cs="Times New Roman"/>
                <w:sz w:val="24"/>
                <w:szCs w:val="24"/>
              </w:rPr>
              <w:t>Le parcours du combattant</w:t>
            </w:r>
          </w:p>
        </w:tc>
        <w:tc>
          <w:tcPr>
            <w:tcW w:w="2079" w:type="dxa"/>
            <w:shd w:val="clear" w:color="auto" w:fill="9CC2E5" w:themeFill="accent5" w:themeFillTint="99"/>
          </w:tcPr>
          <w:p w14:paraId="523A021D" w14:textId="4E17A11C" w:rsidR="00BC64B6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9415BF8" w14:textId="57454313" w:rsidR="00BC64B6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Fabrication d’un cerf-volant</w:t>
            </w:r>
          </w:p>
          <w:p w14:paraId="2DB1A964" w14:textId="6840C577" w:rsidR="00BC64B6" w:rsidRDefault="004D0A3B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44BC3" wp14:editId="6BFC70FC">
                  <wp:extent cx="1305474" cy="7810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37" cy="792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BDCC37" w14:textId="65DA9E48" w:rsidR="00BC64B6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BBB">
              <w:rPr>
                <w:rFonts w:ascii="Times New Roman" w:hAnsi="Times New Roman" w:cs="Times New Roman"/>
                <w:sz w:val="24"/>
                <w:szCs w:val="24"/>
              </w:rPr>
              <w:t>Poisson dans l’eau</w:t>
            </w:r>
          </w:p>
          <w:p w14:paraId="7E205FC9" w14:textId="0549A1E4" w:rsidR="00BC64B6" w:rsidRPr="003A4943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C1AE" w14:textId="62F58E13" w:rsidR="00BC64B6" w:rsidRPr="002122F4" w:rsidRDefault="00BC64B6" w:rsidP="002122F4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DD680FE" w14:textId="77777777" w:rsidR="00BC64B6" w:rsidRPr="00C96763" w:rsidRDefault="00BC64B6" w:rsidP="00BC6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BE01" w14:textId="315358E2" w:rsidR="00BC64B6" w:rsidRDefault="00BC64B6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BBB">
              <w:rPr>
                <w:rFonts w:ascii="Times New Roman" w:hAnsi="Times New Roman" w:cs="Times New Roman"/>
                <w:sz w:val="24"/>
                <w:szCs w:val="24"/>
              </w:rPr>
              <w:t>Promenade en forêt</w:t>
            </w:r>
          </w:p>
          <w:p w14:paraId="5C458087" w14:textId="5108E774" w:rsidR="007E6EFA" w:rsidRPr="00A63B9A" w:rsidRDefault="007E6EFA" w:rsidP="00BC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7033EBFB" w14:textId="5D6F790E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10F18B09" w14:textId="61F096E0" w:rsidR="004D0A3B" w:rsidRDefault="00BC64B6" w:rsidP="004D0A3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Crabe </w:t>
            </w:r>
            <w:r w:rsidR="00B12C67">
              <w:rPr>
                <w:rFonts w:ascii="Times New Roman" w:hAnsi="Times New Roman" w:cs="Times New Roman"/>
                <w:sz w:val="24"/>
                <w:szCs w:val="24"/>
              </w:rPr>
              <w:t>avec les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  <w:r w:rsidR="00B12C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F96CFFE" w14:textId="77777777" w:rsidR="00BC64B6" w:rsidRPr="002002B0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DB412" w14:textId="38575B1D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1D4">
              <w:rPr>
                <w:rFonts w:ascii="Times New Roman" w:hAnsi="Times New Roman" w:cs="Times New Roman"/>
                <w:sz w:val="24"/>
                <w:szCs w:val="24"/>
              </w:rPr>
              <w:t>Bateau sur l’eau</w:t>
            </w:r>
          </w:p>
          <w:p w14:paraId="0F344828" w14:textId="0B6714AD" w:rsidR="00BC64B6" w:rsidRDefault="00B12C67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D0917" wp14:editId="03F7582B">
                  <wp:extent cx="494399" cy="742950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56" cy="746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4B446" w14:textId="77777777" w:rsidR="00BC64B6" w:rsidRPr="002002B0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BC64B6" w:rsidRPr="00ED654D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78807CE" w14:textId="198CB0B9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Jeux du béret</w:t>
            </w:r>
          </w:p>
          <w:p w14:paraId="7A0016C2" w14:textId="1B538B71" w:rsidR="00BC64B6" w:rsidRPr="00B12C67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650BB" w14:textId="77777777" w:rsidR="00BC64B6" w:rsidRDefault="00BC64B6" w:rsidP="00B1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EFA">
              <w:rPr>
                <w:rFonts w:ascii="Times New Roman" w:hAnsi="Times New Roman" w:cs="Times New Roman"/>
                <w:sz w:val="24"/>
                <w:szCs w:val="24"/>
              </w:rPr>
              <w:t>Jeux : Le samouraï</w:t>
            </w:r>
          </w:p>
          <w:p w14:paraId="6D064723" w14:textId="1AF380F1" w:rsidR="00B12C67" w:rsidRPr="00B12C67" w:rsidRDefault="00B12C67" w:rsidP="00B12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9CC2E5" w:themeFill="accent5" w:themeFillTint="99"/>
          </w:tcPr>
          <w:p w14:paraId="50397557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7575ED3" w14:textId="7D8D8A4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Glace pompon</w:t>
            </w:r>
          </w:p>
          <w:p w14:paraId="7DDDA4C8" w14:textId="568D487F" w:rsidR="00BC64B6" w:rsidRPr="002002B0" w:rsidRDefault="004D0A3B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231DB0" wp14:editId="2F368B7B">
                  <wp:extent cx="630115" cy="685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49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C2C5" w14:textId="3BF24DC3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EFA">
              <w:rPr>
                <w:rFonts w:ascii="Times New Roman" w:hAnsi="Times New Roman" w:cs="Times New Roman"/>
                <w:sz w:val="24"/>
                <w:szCs w:val="24"/>
              </w:rPr>
              <w:t>Poisson accordéon</w:t>
            </w:r>
          </w:p>
          <w:p w14:paraId="0E3DD4D7" w14:textId="77777777" w:rsidR="00BC64B6" w:rsidRPr="002002B0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E457" w14:textId="77777777" w:rsidR="00BC64B6" w:rsidRPr="00ED654D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3B6CC34" w14:textId="16C03F00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3B">
              <w:rPr>
                <w:rFonts w:ascii="Times New Roman" w:hAnsi="Times New Roman" w:cs="Times New Roman"/>
                <w:sz w:val="24"/>
                <w:szCs w:val="24"/>
              </w:rPr>
              <w:t xml:space="preserve"> Joli ananas</w:t>
            </w:r>
          </w:p>
          <w:p w14:paraId="36C49E43" w14:textId="77777777" w:rsidR="00BC64B6" w:rsidRDefault="00BC64B6" w:rsidP="00BC64B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0BE4" w14:textId="242EFDCB" w:rsidR="00BC64B6" w:rsidRPr="002A06BD" w:rsidRDefault="00BC64B6" w:rsidP="002A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6BD">
              <w:rPr>
                <w:rFonts w:ascii="Times New Roman" w:hAnsi="Times New Roman" w:cs="Times New Roman"/>
                <w:sz w:val="24"/>
                <w:szCs w:val="24"/>
              </w:rPr>
              <w:t>Battle d’alphabet</w:t>
            </w:r>
          </w:p>
        </w:tc>
      </w:tr>
      <w:bookmarkEnd w:id="0"/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06F9" w14:textId="77777777" w:rsidR="0071668E" w:rsidRDefault="0071668E" w:rsidP="00BB3195">
      <w:pPr>
        <w:spacing w:after="0" w:line="240" w:lineRule="auto"/>
      </w:pPr>
      <w:r>
        <w:separator/>
      </w:r>
    </w:p>
  </w:endnote>
  <w:endnote w:type="continuationSeparator" w:id="0">
    <w:p w14:paraId="44E6F020" w14:textId="77777777" w:rsidR="0071668E" w:rsidRDefault="0071668E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F9C0" w14:textId="77777777" w:rsidR="0071668E" w:rsidRDefault="0071668E" w:rsidP="00BB3195">
      <w:pPr>
        <w:spacing w:after="0" w:line="240" w:lineRule="auto"/>
      </w:pPr>
      <w:r>
        <w:separator/>
      </w:r>
    </w:p>
  </w:footnote>
  <w:footnote w:type="continuationSeparator" w:id="0">
    <w:p w14:paraId="69A4403E" w14:textId="77777777" w:rsidR="0071668E" w:rsidRDefault="0071668E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E09"/>
    <w:multiLevelType w:val="hybridMultilevel"/>
    <w:tmpl w:val="4E9C1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1DD1"/>
    <w:multiLevelType w:val="hybridMultilevel"/>
    <w:tmpl w:val="19D43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4DA8"/>
    <w:multiLevelType w:val="hybridMultilevel"/>
    <w:tmpl w:val="E118F59C"/>
    <w:lvl w:ilvl="0" w:tplc="384C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72845">
    <w:abstractNumId w:val="10"/>
  </w:num>
  <w:num w:numId="2" w16cid:durableId="1295063627">
    <w:abstractNumId w:val="3"/>
  </w:num>
  <w:num w:numId="3" w16cid:durableId="376584027">
    <w:abstractNumId w:val="5"/>
  </w:num>
  <w:num w:numId="4" w16cid:durableId="1333869277">
    <w:abstractNumId w:val="4"/>
  </w:num>
  <w:num w:numId="5" w16cid:durableId="844247760">
    <w:abstractNumId w:val="0"/>
  </w:num>
  <w:num w:numId="6" w16cid:durableId="934633825">
    <w:abstractNumId w:val="13"/>
  </w:num>
  <w:num w:numId="7" w16cid:durableId="1693340207">
    <w:abstractNumId w:val="7"/>
  </w:num>
  <w:num w:numId="8" w16cid:durableId="729576255">
    <w:abstractNumId w:val="12"/>
  </w:num>
  <w:num w:numId="9" w16cid:durableId="2122411872">
    <w:abstractNumId w:val="2"/>
  </w:num>
  <w:num w:numId="10" w16cid:durableId="5794180">
    <w:abstractNumId w:val="9"/>
  </w:num>
  <w:num w:numId="11" w16cid:durableId="397165776">
    <w:abstractNumId w:val="1"/>
  </w:num>
  <w:num w:numId="12" w16cid:durableId="285544938">
    <w:abstractNumId w:val="8"/>
  </w:num>
  <w:num w:numId="13" w16cid:durableId="565919064">
    <w:abstractNumId w:val="14"/>
  </w:num>
  <w:num w:numId="14" w16cid:durableId="777986038">
    <w:abstractNumId w:val="11"/>
  </w:num>
  <w:num w:numId="15" w16cid:durableId="521166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561B"/>
    <w:rsid w:val="00007B6D"/>
    <w:rsid w:val="00007B7E"/>
    <w:rsid w:val="00007D27"/>
    <w:rsid w:val="000100E9"/>
    <w:rsid w:val="00011A13"/>
    <w:rsid w:val="00016393"/>
    <w:rsid w:val="000252A8"/>
    <w:rsid w:val="00027AE5"/>
    <w:rsid w:val="00036DB0"/>
    <w:rsid w:val="00042276"/>
    <w:rsid w:val="00043F85"/>
    <w:rsid w:val="00055AA2"/>
    <w:rsid w:val="00062CF1"/>
    <w:rsid w:val="00064E7C"/>
    <w:rsid w:val="000659C3"/>
    <w:rsid w:val="00071EF6"/>
    <w:rsid w:val="00073B86"/>
    <w:rsid w:val="000819AC"/>
    <w:rsid w:val="00081FEC"/>
    <w:rsid w:val="00090926"/>
    <w:rsid w:val="00095944"/>
    <w:rsid w:val="000965B6"/>
    <w:rsid w:val="0009706F"/>
    <w:rsid w:val="000B11B8"/>
    <w:rsid w:val="000B563B"/>
    <w:rsid w:val="000E1A52"/>
    <w:rsid w:val="000E3D1C"/>
    <w:rsid w:val="000E6543"/>
    <w:rsid w:val="000F3B2C"/>
    <w:rsid w:val="00121670"/>
    <w:rsid w:val="001248A6"/>
    <w:rsid w:val="00126103"/>
    <w:rsid w:val="00127D38"/>
    <w:rsid w:val="00134957"/>
    <w:rsid w:val="00137487"/>
    <w:rsid w:val="00153384"/>
    <w:rsid w:val="00153F30"/>
    <w:rsid w:val="0015416B"/>
    <w:rsid w:val="00155942"/>
    <w:rsid w:val="00160886"/>
    <w:rsid w:val="0016457C"/>
    <w:rsid w:val="00172EDE"/>
    <w:rsid w:val="00173CAB"/>
    <w:rsid w:val="001740F2"/>
    <w:rsid w:val="00175B4A"/>
    <w:rsid w:val="00177D91"/>
    <w:rsid w:val="00183E6B"/>
    <w:rsid w:val="001944AA"/>
    <w:rsid w:val="001A3E94"/>
    <w:rsid w:val="001A4191"/>
    <w:rsid w:val="001B2954"/>
    <w:rsid w:val="001C03F3"/>
    <w:rsid w:val="001C0566"/>
    <w:rsid w:val="001C50A8"/>
    <w:rsid w:val="001D213B"/>
    <w:rsid w:val="001D3854"/>
    <w:rsid w:val="001D6A9B"/>
    <w:rsid w:val="001F0E24"/>
    <w:rsid w:val="002002B0"/>
    <w:rsid w:val="002006C5"/>
    <w:rsid w:val="0020362C"/>
    <w:rsid w:val="00206F2A"/>
    <w:rsid w:val="002122F4"/>
    <w:rsid w:val="00213F3E"/>
    <w:rsid w:val="0022091E"/>
    <w:rsid w:val="00221B33"/>
    <w:rsid w:val="002278DD"/>
    <w:rsid w:val="00227EB9"/>
    <w:rsid w:val="00244623"/>
    <w:rsid w:val="00262470"/>
    <w:rsid w:val="00262DED"/>
    <w:rsid w:val="002712C1"/>
    <w:rsid w:val="00271D85"/>
    <w:rsid w:val="00273E10"/>
    <w:rsid w:val="00274ED0"/>
    <w:rsid w:val="00276EB3"/>
    <w:rsid w:val="00281E50"/>
    <w:rsid w:val="00282FD3"/>
    <w:rsid w:val="0028362D"/>
    <w:rsid w:val="002867FC"/>
    <w:rsid w:val="00290575"/>
    <w:rsid w:val="00295DAB"/>
    <w:rsid w:val="002A06BD"/>
    <w:rsid w:val="002B2EDC"/>
    <w:rsid w:val="002D2B3E"/>
    <w:rsid w:val="002E27D8"/>
    <w:rsid w:val="002E7B1A"/>
    <w:rsid w:val="002F1FD8"/>
    <w:rsid w:val="003045A2"/>
    <w:rsid w:val="003116AC"/>
    <w:rsid w:val="00313312"/>
    <w:rsid w:val="00323154"/>
    <w:rsid w:val="00324369"/>
    <w:rsid w:val="00326BBB"/>
    <w:rsid w:val="00330B2A"/>
    <w:rsid w:val="0033230C"/>
    <w:rsid w:val="00333BCE"/>
    <w:rsid w:val="00340C32"/>
    <w:rsid w:val="003448DA"/>
    <w:rsid w:val="00346AB9"/>
    <w:rsid w:val="00350988"/>
    <w:rsid w:val="00365E5D"/>
    <w:rsid w:val="0036777E"/>
    <w:rsid w:val="00374AA2"/>
    <w:rsid w:val="00377F50"/>
    <w:rsid w:val="0038301E"/>
    <w:rsid w:val="003852A8"/>
    <w:rsid w:val="003979F3"/>
    <w:rsid w:val="003A4943"/>
    <w:rsid w:val="003A5378"/>
    <w:rsid w:val="003C3FEC"/>
    <w:rsid w:val="003C5A4E"/>
    <w:rsid w:val="003D3AD3"/>
    <w:rsid w:val="003D4928"/>
    <w:rsid w:val="003D4C25"/>
    <w:rsid w:val="003D6048"/>
    <w:rsid w:val="003D7C33"/>
    <w:rsid w:val="003F53D2"/>
    <w:rsid w:val="003F7928"/>
    <w:rsid w:val="00404CDB"/>
    <w:rsid w:val="00412E66"/>
    <w:rsid w:val="00420684"/>
    <w:rsid w:val="00422D0B"/>
    <w:rsid w:val="00423210"/>
    <w:rsid w:val="00424A12"/>
    <w:rsid w:val="0043417A"/>
    <w:rsid w:val="004348FF"/>
    <w:rsid w:val="00440172"/>
    <w:rsid w:val="00441DDA"/>
    <w:rsid w:val="00451C11"/>
    <w:rsid w:val="00463525"/>
    <w:rsid w:val="00470213"/>
    <w:rsid w:val="00471D3B"/>
    <w:rsid w:val="0048241E"/>
    <w:rsid w:val="00483854"/>
    <w:rsid w:val="00483FDF"/>
    <w:rsid w:val="00495D7C"/>
    <w:rsid w:val="004A4D78"/>
    <w:rsid w:val="004D0A3B"/>
    <w:rsid w:val="004D15F6"/>
    <w:rsid w:val="004D6297"/>
    <w:rsid w:val="004F7907"/>
    <w:rsid w:val="004F79F1"/>
    <w:rsid w:val="00506281"/>
    <w:rsid w:val="005170A5"/>
    <w:rsid w:val="005207D6"/>
    <w:rsid w:val="00520FD0"/>
    <w:rsid w:val="00524C89"/>
    <w:rsid w:val="00530757"/>
    <w:rsid w:val="00534E20"/>
    <w:rsid w:val="00542BB4"/>
    <w:rsid w:val="005436EA"/>
    <w:rsid w:val="00550C97"/>
    <w:rsid w:val="0055559B"/>
    <w:rsid w:val="00557850"/>
    <w:rsid w:val="00560C34"/>
    <w:rsid w:val="00561897"/>
    <w:rsid w:val="00564B60"/>
    <w:rsid w:val="00564F6E"/>
    <w:rsid w:val="005668D3"/>
    <w:rsid w:val="00581A68"/>
    <w:rsid w:val="005A1734"/>
    <w:rsid w:val="005A5A04"/>
    <w:rsid w:val="005A6D54"/>
    <w:rsid w:val="005B3299"/>
    <w:rsid w:val="005C1D6A"/>
    <w:rsid w:val="005C3823"/>
    <w:rsid w:val="005C7AB6"/>
    <w:rsid w:val="005D2A64"/>
    <w:rsid w:val="005D6435"/>
    <w:rsid w:val="005E2D29"/>
    <w:rsid w:val="005E38C4"/>
    <w:rsid w:val="005E420F"/>
    <w:rsid w:val="005E4B1D"/>
    <w:rsid w:val="005F3561"/>
    <w:rsid w:val="005F3D03"/>
    <w:rsid w:val="005F4999"/>
    <w:rsid w:val="005F4DE9"/>
    <w:rsid w:val="00600196"/>
    <w:rsid w:val="006128FF"/>
    <w:rsid w:val="00613FD3"/>
    <w:rsid w:val="0061663B"/>
    <w:rsid w:val="00623A9B"/>
    <w:rsid w:val="00624E1D"/>
    <w:rsid w:val="0062709A"/>
    <w:rsid w:val="00631688"/>
    <w:rsid w:val="00651022"/>
    <w:rsid w:val="00654A94"/>
    <w:rsid w:val="00662B4E"/>
    <w:rsid w:val="00663796"/>
    <w:rsid w:val="00685837"/>
    <w:rsid w:val="00687E84"/>
    <w:rsid w:val="006903DF"/>
    <w:rsid w:val="00691BF6"/>
    <w:rsid w:val="006B3B33"/>
    <w:rsid w:val="006C3B71"/>
    <w:rsid w:val="006C6018"/>
    <w:rsid w:val="006C687F"/>
    <w:rsid w:val="006C714E"/>
    <w:rsid w:val="006D05F2"/>
    <w:rsid w:val="006D2841"/>
    <w:rsid w:val="006E535E"/>
    <w:rsid w:val="006F0297"/>
    <w:rsid w:val="006F256F"/>
    <w:rsid w:val="006F2B21"/>
    <w:rsid w:val="00712439"/>
    <w:rsid w:val="0071359E"/>
    <w:rsid w:val="0071668E"/>
    <w:rsid w:val="00741087"/>
    <w:rsid w:val="00741F01"/>
    <w:rsid w:val="007527B8"/>
    <w:rsid w:val="00762D2E"/>
    <w:rsid w:val="00767D0B"/>
    <w:rsid w:val="007A12B6"/>
    <w:rsid w:val="007A2FC3"/>
    <w:rsid w:val="007C31E3"/>
    <w:rsid w:val="007C3FB1"/>
    <w:rsid w:val="007C4606"/>
    <w:rsid w:val="007C72C9"/>
    <w:rsid w:val="007E09D1"/>
    <w:rsid w:val="007E6DD2"/>
    <w:rsid w:val="007E6EFA"/>
    <w:rsid w:val="007E7DC4"/>
    <w:rsid w:val="007F1AD6"/>
    <w:rsid w:val="007F23B2"/>
    <w:rsid w:val="0080365F"/>
    <w:rsid w:val="008037C4"/>
    <w:rsid w:val="00805083"/>
    <w:rsid w:val="00807ACB"/>
    <w:rsid w:val="00813DF0"/>
    <w:rsid w:val="008252BA"/>
    <w:rsid w:val="00825625"/>
    <w:rsid w:val="00830607"/>
    <w:rsid w:val="0084382B"/>
    <w:rsid w:val="00844E8F"/>
    <w:rsid w:val="00852483"/>
    <w:rsid w:val="0085792F"/>
    <w:rsid w:val="00857A05"/>
    <w:rsid w:val="00860B50"/>
    <w:rsid w:val="008636FD"/>
    <w:rsid w:val="008641FF"/>
    <w:rsid w:val="008660C1"/>
    <w:rsid w:val="00872CAF"/>
    <w:rsid w:val="00874DB2"/>
    <w:rsid w:val="00885B2F"/>
    <w:rsid w:val="008977B5"/>
    <w:rsid w:val="008A54CE"/>
    <w:rsid w:val="008B17BB"/>
    <w:rsid w:val="008B57CD"/>
    <w:rsid w:val="008C620D"/>
    <w:rsid w:val="008D0A83"/>
    <w:rsid w:val="008D1364"/>
    <w:rsid w:val="008D1C36"/>
    <w:rsid w:val="008E6258"/>
    <w:rsid w:val="00913B44"/>
    <w:rsid w:val="0092344B"/>
    <w:rsid w:val="00925726"/>
    <w:rsid w:val="00930C85"/>
    <w:rsid w:val="00934725"/>
    <w:rsid w:val="009609E9"/>
    <w:rsid w:val="0096617C"/>
    <w:rsid w:val="00985A12"/>
    <w:rsid w:val="0099100D"/>
    <w:rsid w:val="009965AF"/>
    <w:rsid w:val="00996745"/>
    <w:rsid w:val="009A2F6E"/>
    <w:rsid w:val="009A7E47"/>
    <w:rsid w:val="009B1615"/>
    <w:rsid w:val="009B21F0"/>
    <w:rsid w:val="009B50E6"/>
    <w:rsid w:val="009B7040"/>
    <w:rsid w:val="009C3A38"/>
    <w:rsid w:val="009E08F2"/>
    <w:rsid w:val="009E5186"/>
    <w:rsid w:val="009E52C8"/>
    <w:rsid w:val="009E5AF2"/>
    <w:rsid w:val="009F1E1A"/>
    <w:rsid w:val="00A008F3"/>
    <w:rsid w:val="00A00FB1"/>
    <w:rsid w:val="00A03F68"/>
    <w:rsid w:val="00A06A05"/>
    <w:rsid w:val="00A24947"/>
    <w:rsid w:val="00A34C92"/>
    <w:rsid w:val="00A373E2"/>
    <w:rsid w:val="00A4068F"/>
    <w:rsid w:val="00A406A2"/>
    <w:rsid w:val="00A447BB"/>
    <w:rsid w:val="00A44EEA"/>
    <w:rsid w:val="00A4719B"/>
    <w:rsid w:val="00A571F6"/>
    <w:rsid w:val="00A615AE"/>
    <w:rsid w:val="00A62066"/>
    <w:rsid w:val="00A63B9A"/>
    <w:rsid w:val="00A67A3F"/>
    <w:rsid w:val="00A729B7"/>
    <w:rsid w:val="00A74E7E"/>
    <w:rsid w:val="00A90905"/>
    <w:rsid w:val="00A90C02"/>
    <w:rsid w:val="00A933D8"/>
    <w:rsid w:val="00A9746C"/>
    <w:rsid w:val="00AA2E3C"/>
    <w:rsid w:val="00AA4A6F"/>
    <w:rsid w:val="00AB4C99"/>
    <w:rsid w:val="00AB5029"/>
    <w:rsid w:val="00AC3557"/>
    <w:rsid w:val="00AD1CF0"/>
    <w:rsid w:val="00AE39EE"/>
    <w:rsid w:val="00AE3AD2"/>
    <w:rsid w:val="00AE75A1"/>
    <w:rsid w:val="00AF4F5F"/>
    <w:rsid w:val="00AF60DE"/>
    <w:rsid w:val="00AF7A64"/>
    <w:rsid w:val="00B0375A"/>
    <w:rsid w:val="00B04D8E"/>
    <w:rsid w:val="00B063E0"/>
    <w:rsid w:val="00B07100"/>
    <w:rsid w:val="00B077C3"/>
    <w:rsid w:val="00B11C3B"/>
    <w:rsid w:val="00B12C67"/>
    <w:rsid w:val="00B17FCE"/>
    <w:rsid w:val="00B25275"/>
    <w:rsid w:val="00B254F3"/>
    <w:rsid w:val="00B27BD8"/>
    <w:rsid w:val="00B3381A"/>
    <w:rsid w:val="00B340A5"/>
    <w:rsid w:val="00B37CE5"/>
    <w:rsid w:val="00B43246"/>
    <w:rsid w:val="00B43C9B"/>
    <w:rsid w:val="00B43EBC"/>
    <w:rsid w:val="00B5177E"/>
    <w:rsid w:val="00B546DE"/>
    <w:rsid w:val="00B63DF1"/>
    <w:rsid w:val="00B67434"/>
    <w:rsid w:val="00B67888"/>
    <w:rsid w:val="00B710CF"/>
    <w:rsid w:val="00B71EB7"/>
    <w:rsid w:val="00B77E3B"/>
    <w:rsid w:val="00B801D4"/>
    <w:rsid w:val="00B84FF7"/>
    <w:rsid w:val="00BA5D64"/>
    <w:rsid w:val="00BB3195"/>
    <w:rsid w:val="00BC4227"/>
    <w:rsid w:val="00BC64B6"/>
    <w:rsid w:val="00BC763E"/>
    <w:rsid w:val="00BD68F4"/>
    <w:rsid w:val="00BE355A"/>
    <w:rsid w:val="00BE7BEA"/>
    <w:rsid w:val="00BF0FF3"/>
    <w:rsid w:val="00BF11A6"/>
    <w:rsid w:val="00BF2260"/>
    <w:rsid w:val="00BF7E4E"/>
    <w:rsid w:val="00C010EB"/>
    <w:rsid w:val="00C03705"/>
    <w:rsid w:val="00C04B1E"/>
    <w:rsid w:val="00C05111"/>
    <w:rsid w:val="00C11A37"/>
    <w:rsid w:val="00C1204A"/>
    <w:rsid w:val="00C21482"/>
    <w:rsid w:val="00C24511"/>
    <w:rsid w:val="00C35860"/>
    <w:rsid w:val="00C51E7A"/>
    <w:rsid w:val="00C6287C"/>
    <w:rsid w:val="00C6554C"/>
    <w:rsid w:val="00C862EE"/>
    <w:rsid w:val="00C878E7"/>
    <w:rsid w:val="00C9250F"/>
    <w:rsid w:val="00C93B1B"/>
    <w:rsid w:val="00C96763"/>
    <w:rsid w:val="00CB404C"/>
    <w:rsid w:val="00CB43E8"/>
    <w:rsid w:val="00CB4909"/>
    <w:rsid w:val="00CC022C"/>
    <w:rsid w:val="00CC3C75"/>
    <w:rsid w:val="00CC542D"/>
    <w:rsid w:val="00CC5E31"/>
    <w:rsid w:val="00CD3928"/>
    <w:rsid w:val="00CD479D"/>
    <w:rsid w:val="00CE36B6"/>
    <w:rsid w:val="00CF7602"/>
    <w:rsid w:val="00D06C15"/>
    <w:rsid w:val="00D12083"/>
    <w:rsid w:val="00D12C69"/>
    <w:rsid w:val="00D13998"/>
    <w:rsid w:val="00D161B2"/>
    <w:rsid w:val="00D162E4"/>
    <w:rsid w:val="00D2227F"/>
    <w:rsid w:val="00D46400"/>
    <w:rsid w:val="00D55DF6"/>
    <w:rsid w:val="00D60BE5"/>
    <w:rsid w:val="00D62191"/>
    <w:rsid w:val="00D64E08"/>
    <w:rsid w:val="00D755A4"/>
    <w:rsid w:val="00D77AD1"/>
    <w:rsid w:val="00D77FC5"/>
    <w:rsid w:val="00D90E01"/>
    <w:rsid w:val="00D973C1"/>
    <w:rsid w:val="00DA40FC"/>
    <w:rsid w:val="00DA6A5D"/>
    <w:rsid w:val="00DA7495"/>
    <w:rsid w:val="00DB2202"/>
    <w:rsid w:val="00DB2438"/>
    <w:rsid w:val="00DB3C1D"/>
    <w:rsid w:val="00DB5590"/>
    <w:rsid w:val="00DB648C"/>
    <w:rsid w:val="00DC1D47"/>
    <w:rsid w:val="00DC3188"/>
    <w:rsid w:val="00DC7EB6"/>
    <w:rsid w:val="00DD0DC0"/>
    <w:rsid w:val="00DD7FE1"/>
    <w:rsid w:val="00DE3B66"/>
    <w:rsid w:val="00DF1473"/>
    <w:rsid w:val="00DF5B2B"/>
    <w:rsid w:val="00E0046C"/>
    <w:rsid w:val="00E00C6F"/>
    <w:rsid w:val="00E06CCE"/>
    <w:rsid w:val="00E13AEF"/>
    <w:rsid w:val="00E13F52"/>
    <w:rsid w:val="00E23FFA"/>
    <w:rsid w:val="00E25372"/>
    <w:rsid w:val="00E31E4F"/>
    <w:rsid w:val="00E324DF"/>
    <w:rsid w:val="00E33FCA"/>
    <w:rsid w:val="00E52F33"/>
    <w:rsid w:val="00E54967"/>
    <w:rsid w:val="00E72FB9"/>
    <w:rsid w:val="00E74B50"/>
    <w:rsid w:val="00E7757F"/>
    <w:rsid w:val="00E80E92"/>
    <w:rsid w:val="00E817ED"/>
    <w:rsid w:val="00E86C1B"/>
    <w:rsid w:val="00E9332F"/>
    <w:rsid w:val="00E93756"/>
    <w:rsid w:val="00E957C1"/>
    <w:rsid w:val="00EA2B97"/>
    <w:rsid w:val="00EA39B3"/>
    <w:rsid w:val="00EC5DFC"/>
    <w:rsid w:val="00ED0DA2"/>
    <w:rsid w:val="00ED654D"/>
    <w:rsid w:val="00EE35C6"/>
    <w:rsid w:val="00EF3E81"/>
    <w:rsid w:val="00F00D31"/>
    <w:rsid w:val="00F168E4"/>
    <w:rsid w:val="00F21D58"/>
    <w:rsid w:val="00F221C6"/>
    <w:rsid w:val="00F24B14"/>
    <w:rsid w:val="00F30765"/>
    <w:rsid w:val="00F33E68"/>
    <w:rsid w:val="00F353BB"/>
    <w:rsid w:val="00F35479"/>
    <w:rsid w:val="00F37C7C"/>
    <w:rsid w:val="00F400F3"/>
    <w:rsid w:val="00F418A2"/>
    <w:rsid w:val="00F5762B"/>
    <w:rsid w:val="00F80FA9"/>
    <w:rsid w:val="00F86A21"/>
    <w:rsid w:val="00F92FE1"/>
    <w:rsid w:val="00FA1E56"/>
    <w:rsid w:val="00FA4C1C"/>
    <w:rsid w:val="00FC2D99"/>
    <w:rsid w:val="00FD5FB5"/>
    <w:rsid w:val="00FE102D"/>
    <w:rsid w:val="00FE5B17"/>
    <w:rsid w:val="00FF29F5"/>
    <w:rsid w:val="00FF3A19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442</cp:revision>
  <cp:lastPrinted>2022-01-24T12:00:00Z</cp:lastPrinted>
  <dcterms:created xsi:type="dcterms:W3CDTF">2021-01-14T11:04:00Z</dcterms:created>
  <dcterms:modified xsi:type="dcterms:W3CDTF">2022-06-14T08:32:00Z</dcterms:modified>
</cp:coreProperties>
</file>