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1AC5" w14:textId="17A741E2" w:rsidR="005F3D03" w:rsidRPr="00CD479D" w:rsidRDefault="005F3D03" w:rsidP="00CD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Planning d’activités 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</w:t>
      </w: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mercredi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3103193D" w14:textId="77777777" w:rsidR="009609E9" w:rsidRPr="00BB3195" w:rsidRDefault="009609E9" w:rsidP="005F3D03">
      <w:pPr>
        <w:tabs>
          <w:tab w:val="left" w:pos="391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4884" w:type="dxa"/>
        <w:tblLook w:val="04A0" w:firstRow="1" w:lastRow="0" w:firstColumn="1" w:lastColumn="0" w:noHBand="0" w:noVBand="1"/>
      </w:tblPr>
      <w:tblGrid>
        <w:gridCol w:w="3017"/>
        <w:gridCol w:w="2373"/>
        <w:gridCol w:w="2265"/>
        <w:gridCol w:w="2410"/>
        <w:gridCol w:w="2445"/>
        <w:gridCol w:w="2374"/>
      </w:tblGrid>
      <w:tr w:rsidR="00E04FED" w:rsidRPr="00A373E2" w14:paraId="7E738EC4" w14:textId="0A0BFA50" w:rsidTr="00B06434">
        <w:trPr>
          <w:trHeight w:val="684"/>
        </w:trPr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A808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66057FF6" w14:textId="77777777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2F2D8C" w14:textId="52669D54" w:rsidR="00D62191" w:rsidRPr="00D77FC5" w:rsidRDefault="00CF344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D6219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D6219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D62191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5" w:type="dxa"/>
          </w:tcPr>
          <w:p w14:paraId="4C109EFF" w14:textId="77777777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F32A41" w14:textId="6D7DE280" w:rsidR="00D62191" w:rsidRPr="00D77FC5" w:rsidRDefault="00CF344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D6219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D6219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D62191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410" w:type="dxa"/>
          </w:tcPr>
          <w:p w14:paraId="7E1B64A2" w14:textId="77777777" w:rsidR="00D62191" w:rsidRDefault="00CF3441" w:rsidP="00084B25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D6219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D6219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D62191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1A1E67D9" w14:textId="3AE918F5" w:rsidR="00E37F31" w:rsidRPr="00F852C8" w:rsidRDefault="00084B25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2C8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Kermesse</w:t>
            </w:r>
          </w:p>
        </w:tc>
        <w:tc>
          <w:tcPr>
            <w:tcW w:w="2445" w:type="dxa"/>
          </w:tcPr>
          <w:p w14:paraId="7795CBF8" w14:textId="77777777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11F6C7" w14:textId="3D8AEFBB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F3441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 w:rsidR="00CF3441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74" w:type="dxa"/>
          </w:tcPr>
          <w:p w14:paraId="2AD5B2CB" w14:textId="77777777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8E7551" w14:textId="1FF700CC" w:rsidR="00D62191" w:rsidRPr="00D77FC5" w:rsidRDefault="00CF344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D6219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D6219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D62191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56121A" w:rsidRPr="00323154" w14:paraId="26F3154A" w14:textId="60924C8B" w:rsidTr="00B06434">
        <w:trPr>
          <w:trHeight w:val="3980"/>
        </w:trPr>
        <w:tc>
          <w:tcPr>
            <w:tcW w:w="3017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EECC8DA" w14:textId="77777777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9194391" w14:textId="77777777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DC87DCF" w14:textId="77777777" w:rsidR="00D62191" w:rsidRPr="00F62E79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62E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Maternelle</w:t>
            </w:r>
          </w:p>
          <w:p w14:paraId="04F81DC5" w14:textId="62EB5EB3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Marion</w:t>
            </w:r>
            <w:r w:rsidR="00F62E79">
              <w:rPr>
                <w:rFonts w:ascii="Times New Roman" w:hAnsi="Times New Roman" w:cs="Times New Roman"/>
                <w:sz w:val="40"/>
                <w:szCs w:val="40"/>
              </w:rPr>
              <w:t>/ Emilie</w:t>
            </w:r>
          </w:p>
          <w:p w14:paraId="5CBC5EDF" w14:textId="10A8A73B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Elodie/Sérine</w:t>
            </w:r>
          </w:p>
        </w:tc>
        <w:tc>
          <w:tcPr>
            <w:tcW w:w="2373" w:type="dxa"/>
            <w:shd w:val="clear" w:color="auto" w:fill="FFE599" w:themeFill="accent4" w:themeFillTint="66"/>
          </w:tcPr>
          <w:p w14:paraId="2666BCC4" w14:textId="2CF3A583" w:rsidR="00D62191" w:rsidRPr="005170A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0090E62" w14:textId="32183566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473">
              <w:rPr>
                <w:rFonts w:ascii="Times New Roman" w:hAnsi="Times New Roman" w:cs="Times New Roman"/>
                <w:sz w:val="24"/>
                <w:szCs w:val="24"/>
              </w:rPr>
              <w:t>Chasse aux puzzles</w:t>
            </w:r>
          </w:p>
          <w:p w14:paraId="0805DA16" w14:textId="5E01CD97" w:rsidR="00D62191" w:rsidRPr="00706DD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697E2" w14:textId="4E538D1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5FB">
              <w:rPr>
                <w:rFonts w:ascii="Times New Roman" w:hAnsi="Times New Roman" w:cs="Times New Roman"/>
                <w:sz w:val="24"/>
                <w:szCs w:val="24"/>
              </w:rPr>
              <w:t>Méduse 3D</w:t>
            </w:r>
          </w:p>
          <w:p w14:paraId="4EACF746" w14:textId="4B136D13" w:rsidR="002C2CCA" w:rsidRDefault="002C2CCA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4C53C2" wp14:editId="36D717BA">
                  <wp:extent cx="731592" cy="828675"/>
                  <wp:effectExtent l="0" t="0" r="0" b="0"/>
                  <wp:docPr id="8" name="Image 8" descr="Animaux marins DIY : donnez libre cours à l'imagination de vos gosses! |  Activité manuelle animaux, Animaux marins, Activité manuelle 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imaux marins DIY : donnez libre cours à l'imagination de vos gosses! |  Activité manuelle animaux, Animaux marins, Activité manuell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07" cy="83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0E000" w14:textId="77777777" w:rsidR="00D62191" w:rsidRPr="00C9676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C4197" w14:textId="1BB393E5" w:rsidR="00D62191" w:rsidRPr="005170A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A318CA6" w14:textId="117BE658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4BC">
              <w:rPr>
                <w:rFonts w:ascii="Times New Roman" w:hAnsi="Times New Roman" w:cs="Times New Roman"/>
                <w:sz w:val="24"/>
                <w:szCs w:val="24"/>
              </w:rPr>
              <w:t>Avion en bâton de glace</w:t>
            </w:r>
          </w:p>
          <w:p w14:paraId="24176E0B" w14:textId="77777777" w:rsidR="00D62191" w:rsidRPr="00C862E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083F4" w14:textId="7D07A5FF" w:rsidR="00D62191" w:rsidRPr="004348FF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E4F">
              <w:rPr>
                <w:rFonts w:ascii="Times New Roman" w:hAnsi="Times New Roman" w:cs="Times New Roman"/>
                <w:sz w:val="24"/>
                <w:szCs w:val="24"/>
              </w:rPr>
              <w:t>Pâte à modeler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3D766648" w14:textId="682328C4" w:rsidR="00D62191" w:rsidRPr="005170A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59A978B" w14:textId="1D08E252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FCC">
              <w:rPr>
                <w:rFonts w:ascii="Times New Roman" w:hAnsi="Times New Roman" w:cs="Times New Roman"/>
                <w:sz w:val="24"/>
                <w:szCs w:val="24"/>
              </w:rPr>
              <w:t xml:space="preserve">Activité extérieur </w:t>
            </w:r>
          </w:p>
          <w:p w14:paraId="22C96765" w14:textId="77777777" w:rsidR="00D62191" w:rsidRPr="00706DD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A0E6F" w14:textId="7CDC9BFA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E7C">
              <w:rPr>
                <w:rFonts w:ascii="Times New Roman" w:hAnsi="Times New Roman" w:cs="Times New Roman"/>
                <w:sz w:val="24"/>
                <w:szCs w:val="24"/>
              </w:rPr>
              <w:t>Poisson en CD</w:t>
            </w:r>
          </w:p>
          <w:p w14:paraId="5446E2FD" w14:textId="77777777" w:rsidR="00D62191" w:rsidRPr="00C9676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90306" w14:textId="512C3668" w:rsidR="00D62191" w:rsidRPr="005170A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1532F730" w14:textId="3E91E032" w:rsidR="005174DF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8D7">
              <w:rPr>
                <w:rFonts w:ascii="Times New Roman" w:hAnsi="Times New Roman" w:cs="Times New Roman"/>
                <w:sz w:val="24"/>
                <w:szCs w:val="24"/>
              </w:rPr>
              <w:t>Sucette original</w:t>
            </w:r>
          </w:p>
          <w:p w14:paraId="2869F6E6" w14:textId="54F4180B" w:rsidR="00FE1CEA" w:rsidRDefault="00FE1CEA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DAD61A" wp14:editId="52A7C407">
                  <wp:extent cx="609600" cy="6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79E54" w14:textId="77777777" w:rsidR="00D62191" w:rsidRPr="00071EF6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13053" w14:textId="4D159DCB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D6">
              <w:rPr>
                <w:rFonts w:ascii="Times New Roman" w:hAnsi="Times New Roman" w:cs="Times New Roman"/>
                <w:sz w:val="24"/>
                <w:szCs w:val="24"/>
              </w:rPr>
              <w:t>jeux de la patate chaude</w:t>
            </w:r>
          </w:p>
          <w:p w14:paraId="6022F38B" w14:textId="156A729B" w:rsidR="00D62191" w:rsidRPr="00071EF6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62C38249" w14:textId="67366BA2" w:rsidR="00D62191" w:rsidRPr="00201FCC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C9A3CD6" w14:textId="1B6E6266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0CD">
              <w:rPr>
                <w:rFonts w:ascii="Times New Roman" w:hAnsi="Times New Roman" w:cs="Times New Roman"/>
                <w:sz w:val="24"/>
                <w:szCs w:val="24"/>
              </w:rPr>
              <w:t>Pêche aux canards</w:t>
            </w:r>
          </w:p>
          <w:p w14:paraId="3BA26E72" w14:textId="77777777" w:rsidR="00D62191" w:rsidRPr="00706DD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7FFB9" w14:textId="2D99F1EA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DD5">
              <w:rPr>
                <w:rFonts w:ascii="Times New Roman" w:hAnsi="Times New Roman" w:cs="Times New Roman"/>
                <w:sz w:val="24"/>
                <w:szCs w:val="24"/>
              </w:rPr>
              <w:t>Bowling</w:t>
            </w:r>
            <w:r w:rsidR="002B15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A3BCA0" wp14:editId="2E1553F9">
                  <wp:extent cx="1218915" cy="676275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34" cy="678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B2EE71" w14:textId="376C8D5C" w:rsidR="00D62191" w:rsidRPr="00B254F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BCD71" w14:textId="648D7DE9" w:rsidR="00D62191" w:rsidRPr="005170A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2C9C39F" w14:textId="1CA73953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A1E">
              <w:rPr>
                <w:rFonts w:ascii="Times New Roman" w:hAnsi="Times New Roman" w:cs="Times New Roman"/>
                <w:sz w:val="24"/>
                <w:szCs w:val="24"/>
              </w:rPr>
              <w:t>La pastèque sourire</w:t>
            </w:r>
          </w:p>
          <w:p w14:paraId="0E0AF1D1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B8D28" w14:textId="24257CC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947">
              <w:rPr>
                <w:rFonts w:ascii="Times New Roman" w:hAnsi="Times New Roman" w:cs="Times New Roman"/>
                <w:sz w:val="24"/>
                <w:szCs w:val="24"/>
              </w:rPr>
              <w:t xml:space="preserve">jeux </w:t>
            </w:r>
            <w:r w:rsidR="00F215FB">
              <w:rPr>
                <w:rFonts w:ascii="Times New Roman" w:hAnsi="Times New Roman" w:cs="Times New Roman"/>
                <w:sz w:val="24"/>
                <w:szCs w:val="24"/>
              </w:rPr>
              <w:t>extérieur</w:t>
            </w:r>
          </w:p>
          <w:p w14:paraId="321C8B35" w14:textId="101B9AB6" w:rsidR="00D62191" w:rsidRPr="00B254F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E599" w:themeFill="accent4" w:themeFillTint="66"/>
          </w:tcPr>
          <w:p w14:paraId="1707C5B4" w14:textId="46435654" w:rsidR="00D62191" w:rsidRPr="00201FCC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0383ADF" w14:textId="57ADD83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7FF">
              <w:rPr>
                <w:rFonts w:ascii="Times New Roman" w:hAnsi="Times New Roman" w:cs="Times New Roman"/>
                <w:sz w:val="24"/>
                <w:szCs w:val="24"/>
              </w:rPr>
              <w:t>Empreinte de main</w:t>
            </w:r>
          </w:p>
          <w:p w14:paraId="2837447F" w14:textId="11C2CAFC" w:rsidR="00D62191" w:rsidRDefault="004577C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F1DAD1" wp14:editId="7B86992F">
                  <wp:extent cx="941801" cy="495300"/>
                  <wp:effectExtent l="0" t="0" r="0" b="0"/>
                  <wp:docPr id="5" name="Image 5" descr="Déco DIY Tableau peinture empreintes de mains en arc en ciel sur toile à  peindre. Très fa… | Empreintes de main, Fête des pères, Artisanat à thème  empreinte de p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éco DIY Tableau peinture empreintes de mains en arc en ciel sur toile à  peindre. Très fa… | Empreintes de main, Fête des pères, Artisanat à thème  empreinte de p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552" cy="506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B7A8D" w14:textId="1FD2AF22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E7C">
              <w:rPr>
                <w:rFonts w:ascii="Times New Roman" w:hAnsi="Times New Roman" w:cs="Times New Roman"/>
                <w:sz w:val="24"/>
                <w:szCs w:val="24"/>
              </w:rPr>
              <w:t>Etoile de mer en carton</w:t>
            </w:r>
          </w:p>
          <w:p w14:paraId="49A958D3" w14:textId="77777777" w:rsidR="00D62191" w:rsidRPr="00B254F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17C2F" w14:textId="77777777" w:rsidR="00D62191" w:rsidRPr="005170A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54AD6CBF" w14:textId="247D57C9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E7A">
              <w:rPr>
                <w:rFonts w:ascii="Times New Roman" w:hAnsi="Times New Roman" w:cs="Times New Roman"/>
                <w:sz w:val="24"/>
                <w:szCs w:val="24"/>
              </w:rPr>
              <w:t>Toucan en assiette</w:t>
            </w:r>
          </w:p>
          <w:p w14:paraId="1C31C932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513D" w14:textId="0DCE48C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5FB">
              <w:rPr>
                <w:rFonts w:ascii="Times New Roman" w:hAnsi="Times New Roman" w:cs="Times New Roman"/>
                <w:sz w:val="24"/>
                <w:szCs w:val="24"/>
              </w:rPr>
              <w:t>Les chaises musicales</w:t>
            </w:r>
          </w:p>
          <w:p w14:paraId="50F9A128" w14:textId="77777777" w:rsidR="00D62191" w:rsidRPr="005170A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shd w:val="clear" w:color="auto" w:fill="FFE599" w:themeFill="accent4" w:themeFillTint="66"/>
          </w:tcPr>
          <w:p w14:paraId="0507FC97" w14:textId="1A31F13A" w:rsidR="00D62191" w:rsidRPr="00EF77FF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1E71DF36" w14:textId="52963BC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7FF">
              <w:rPr>
                <w:rFonts w:ascii="Times New Roman" w:hAnsi="Times New Roman" w:cs="Times New Roman"/>
                <w:sz w:val="24"/>
                <w:szCs w:val="24"/>
              </w:rPr>
              <w:t>Balade à vélo</w:t>
            </w:r>
          </w:p>
          <w:p w14:paraId="29863C12" w14:textId="6813A952" w:rsidR="002121D9" w:rsidRDefault="002121D9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608AC8" wp14:editId="38FB41E8">
                  <wp:extent cx="960560" cy="5429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72" cy="548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8CD07E" w14:textId="77777777" w:rsidR="00D62191" w:rsidRPr="00706DD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73C40" w14:textId="260ACF8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E7C">
              <w:rPr>
                <w:rFonts w:ascii="Times New Roman" w:hAnsi="Times New Roman" w:cs="Times New Roman"/>
                <w:sz w:val="24"/>
                <w:szCs w:val="24"/>
              </w:rPr>
              <w:t>Fabrication d’une baleine</w:t>
            </w:r>
          </w:p>
          <w:p w14:paraId="163F5239" w14:textId="77777777" w:rsidR="00D62191" w:rsidRPr="00B254F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2088F" w14:textId="77777777" w:rsidR="00D62191" w:rsidRPr="005170A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3D28BE3B" w14:textId="0A35585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84E">
              <w:rPr>
                <w:rFonts w:ascii="Times New Roman" w:hAnsi="Times New Roman" w:cs="Times New Roman"/>
                <w:sz w:val="24"/>
                <w:szCs w:val="24"/>
              </w:rPr>
              <w:t>Les bâtons de glace</w:t>
            </w:r>
          </w:p>
          <w:p w14:paraId="5F16ADAE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5AAB" w14:textId="24E0EE75" w:rsidR="00D62191" w:rsidRPr="009C29A4" w:rsidRDefault="009C29A4" w:rsidP="009C29A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-Jeux : </w:t>
            </w:r>
            <w:r w:rsidRPr="009C29A4">
              <w:rPr>
                <w:rFonts w:ascii="Times New Roman" w:hAnsi="Times New Roman" w:cs="Times New Roman"/>
                <w:sz w:val="24"/>
                <w:szCs w:val="24"/>
              </w:rPr>
              <w:t>Loup y es-tu ? </w:t>
            </w:r>
          </w:p>
        </w:tc>
      </w:tr>
      <w:tr w:rsidR="0056121A" w:rsidRPr="00323154" w14:paraId="69ED8561" w14:textId="69EB2B7B" w:rsidTr="00B06434">
        <w:trPr>
          <w:trHeight w:val="3110"/>
        </w:trPr>
        <w:tc>
          <w:tcPr>
            <w:tcW w:w="3017" w:type="dxa"/>
            <w:shd w:val="clear" w:color="auto" w:fill="9CC2E5" w:themeFill="accent5" w:themeFillTint="99"/>
          </w:tcPr>
          <w:p w14:paraId="749FD7BE" w14:textId="02D3CDB6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2876C87" w14:textId="77777777" w:rsidR="00D62191" w:rsidRPr="00F62E79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7B5725A9" w14:textId="594CCBF0" w:rsidR="00D62191" w:rsidRPr="00F62E79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62E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Primaire</w:t>
            </w:r>
          </w:p>
          <w:p w14:paraId="7238A6A7" w14:textId="52B2A8A9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Jacinta</w:t>
            </w:r>
            <w:proofErr w:type="spellEnd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Nolween</w:t>
            </w:r>
            <w:proofErr w:type="spellEnd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42DDA99B" w14:textId="0B290471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684867B" w14:textId="46EC892C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73" w:type="dxa"/>
            <w:shd w:val="clear" w:color="auto" w:fill="9CC2E5" w:themeFill="accent5" w:themeFillTint="99"/>
          </w:tcPr>
          <w:p w14:paraId="26B3BBF0" w14:textId="12065EDE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3D42DEB0" w14:textId="0D6B29FA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4FEA">
              <w:rPr>
                <w:rFonts w:ascii="Times New Roman" w:hAnsi="Times New Roman" w:cs="Times New Roman"/>
                <w:sz w:val="24"/>
                <w:szCs w:val="24"/>
              </w:rPr>
              <w:t>Chapeau marin</w:t>
            </w:r>
          </w:p>
          <w:p w14:paraId="5D5B8D0A" w14:textId="5FF3BCDF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AFE6E" w14:textId="51D4A5DC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4B6">
              <w:rPr>
                <w:rFonts w:ascii="Times New Roman" w:hAnsi="Times New Roman" w:cs="Times New Roman"/>
                <w:sz w:val="24"/>
                <w:szCs w:val="24"/>
              </w:rPr>
              <w:t>Tableau de la mer</w:t>
            </w:r>
          </w:p>
          <w:p w14:paraId="3BC07B49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47D48BA" w14:textId="47665465" w:rsidR="00D62191" w:rsidRPr="00B0375A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4CA0944E" w14:textId="323640A6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5CC">
              <w:rPr>
                <w:rFonts w:ascii="Times New Roman" w:hAnsi="Times New Roman" w:cs="Times New Roman"/>
                <w:sz w:val="24"/>
                <w:szCs w:val="24"/>
              </w:rPr>
              <w:t xml:space="preserve">Parcours en </w:t>
            </w:r>
            <w:r w:rsidR="00EE1F32">
              <w:rPr>
                <w:rFonts w:ascii="Times New Roman" w:hAnsi="Times New Roman" w:cs="Times New Roman"/>
                <w:sz w:val="24"/>
                <w:szCs w:val="24"/>
              </w:rPr>
              <w:t>trottinette</w:t>
            </w:r>
          </w:p>
          <w:p w14:paraId="3ECF2B2A" w14:textId="77777777" w:rsidR="00D62191" w:rsidRPr="00BF0FF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80B47" w14:textId="0045505D" w:rsidR="00D62191" w:rsidRPr="00A63B9A" w:rsidRDefault="00EE1F32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28C265" wp14:editId="511889BC">
                  <wp:extent cx="1009650" cy="671876"/>
                  <wp:effectExtent l="0" t="0" r="0" b="0"/>
                  <wp:docPr id="4" name="Image 4" descr="Sensibilisation à la conduite de la trottinette électrique – Prefpolice Le 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sibilisation à la conduite de la trottinette électrique – Prefpolice Le 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92" cy="67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9CC2E5" w:themeFill="accent5" w:themeFillTint="99"/>
          </w:tcPr>
          <w:p w14:paraId="523A021D" w14:textId="19722804" w:rsidR="00D62191" w:rsidRDefault="00D62191" w:rsidP="00D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9415BF8" w14:textId="257249CA" w:rsidR="00D62191" w:rsidRDefault="00D62191" w:rsidP="00D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AD9">
              <w:rPr>
                <w:rFonts w:ascii="Times New Roman" w:hAnsi="Times New Roman" w:cs="Times New Roman"/>
                <w:sz w:val="24"/>
                <w:szCs w:val="24"/>
              </w:rPr>
              <w:t>Eventail pastèque</w:t>
            </w:r>
          </w:p>
          <w:p w14:paraId="37BDCC37" w14:textId="0FC77D81" w:rsidR="00D62191" w:rsidRDefault="001A22B3" w:rsidP="00D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D2DF57" wp14:editId="124EB0E4">
                  <wp:extent cx="850446" cy="476250"/>
                  <wp:effectExtent l="0" t="0" r="698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5053" cy="47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3BDAC6" w14:textId="77777777" w:rsidR="0050182A" w:rsidRPr="0050182A" w:rsidRDefault="0050182A" w:rsidP="00D6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E7CD3" w14:textId="52E0B969" w:rsidR="00BF288A" w:rsidRDefault="00BF288A" w:rsidP="0069548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82A">
              <w:rPr>
                <w:rFonts w:ascii="Times New Roman" w:hAnsi="Times New Roman" w:cs="Times New Roman"/>
                <w:sz w:val="24"/>
                <w:szCs w:val="24"/>
              </w:rPr>
              <w:t xml:space="preserve"> La tortue 3D</w:t>
            </w:r>
          </w:p>
          <w:p w14:paraId="7E205FC9" w14:textId="0549A1E4" w:rsidR="00D62191" w:rsidRPr="003A4943" w:rsidRDefault="00D62191" w:rsidP="00D6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4830" w14:textId="2726466E" w:rsidR="00D62191" w:rsidRPr="00ED654D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5133C1AE" w14:textId="00DD96F8" w:rsidR="00D62191" w:rsidRDefault="00D62191" w:rsidP="00D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AD9">
              <w:rPr>
                <w:rFonts w:ascii="Times New Roman" w:hAnsi="Times New Roman" w:cs="Times New Roman"/>
                <w:sz w:val="24"/>
                <w:szCs w:val="24"/>
              </w:rPr>
              <w:t>Policier / Voleur</w:t>
            </w:r>
          </w:p>
          <w:p w14:paraId="6DD680FE" w14:textId="77777777" w:rsidR="00D62191" w:rsidRPr="00C96763" w:rsidRDefault="00D62191" w:rsidP="00D6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5BE01" w14:textId="4C4492D7" w:rsidR="00D62191" w:rsidRDefault="00D62191" w:rsidP="00D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988">
              <w:rPr>
                <w:rFonts w:ascii="Times New Roman" w:hAnsi="Times New Roman" w:cs="Times New Roman"/>
                <w:sz w:val="24"/>
                <w:szCs w:val="24"/>
              </w:rPr>
              <w:t>Jeu</w:t>
            </w:r>
            <w:r w:rsidR="001139CD">
              <w:rPr>
                <w:rFonts w:ascii="Times New Roman" w:hAnsi="Times New Roman" w:cs="Times New Roman"/>
                <w:sz w:val="24"/>
                <w:szCs w:val="24"/>
              </w:rPr>
              <w:t xml:space="preserve"> de mimes</w:t>
            </w:r>
          </w:p>
          <w:p w14:paraId="5C458087" w14:textId="757A20A8" w:rsidR="00D62191" w:rsidRPr="00A63B9A" w:rsidRDefault="00D62191" w:rsidP="00D6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7033EBFB" w14:textId="5D6F790E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A551BE0" w14:textId="5C901BE6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789">
              <w:rPr>
                <w:rFonts w:ascii="Times New Roman" w:hAnsi="Times New Roman" w:cs="Times New Roman"/>
                <w:sz w:val="24"/>
                <w:szCs w:val="24"/>
              </w:rPr>
              <w:t>Chamboule tout</w:t>
            </w:r>
          </w:p>
          <w:p w14:paraId="3F96CFFE" w14:textId="2A8F89A5" w:rsidR="00D62191" w:rsidRDefault="00695484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FA05854" wp14:editId="70A45FE9">
                  <wp:extent cx="651510" cy="672147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23" cy="67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B75F5" w14:textId="77777777" w:rsidR="00695484" w:rsidRPr="002002B0" w:rsidRDefault="00695484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DB412" w14:textId="5775FB55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B21">
              <w:rPr>
                <w:rFonts w:ascii="Times New Roman" w:hAnsi="Times New Roman" w:cs="Times New Roman"/>
                <w:sz w:val="24"/>
                <w:szCs w:val="24"/>
              </w:rPr>
              <w:t xml:space="preserve">Scratch </w:t>
            </w:r>
            <w:proofErr w:type="spellStart"/>
            <w:r w:rsidR="001E0B21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</w:p>
          <w:p w14:paraId="3E24B446" w14:textId="77777777" w:rsidR="00D62191" w:rsidRPr="002002B0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847FE" w14:textId="55EE2547" w:rsidR="00D62191" w:rsidRPr="00ED654D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778807CE" w14:textId="3CF0B6BE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789">
              <w:rPr>
                <w:rFonts w:ascii="Times New Roman" w:hAnsi="Times New Roman" w:cs="Times New Roman"/>
                <w:sz w:val="24"/>
                <w:szCs w:val="24"/>
              </w:rPr>
              <w:t>Mosaïque dauphin</w:t>
            </w:r>
          </w:p>
          <w:p w14:paraId="3A0FDAB2" w14:textId="77777777" w:rsidR="00D62191" w:rsidRDefault="00D62191" w:rsidP="00E7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87F7C" w14:textId="77777777" w:rsidR="00E70D37" w:rsidRDefault="00E70D37" w:rsidP="00E7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-Jeux : </w:t>
            </w:r>
            <w:r w:rsidR="00877F44">
              <w:rPr>
                <w:rFonts w:ascii="Times New Roman" w:hAnsi="Times New Roman" w:cs="Times New Roman"/>
                <w:sz w:val="24"/>
                <w:szCs w:val="24"/>
              </w:rPr>
              <w:t>Dans ma valise il y a….</w:t>
            </w:r>
          </w:p>
          <w:p w14:paraId="6D064723" w14:textId="6D00520C" w:rsidR="00695484" w:rsidRPr="00695484" w:rsidRDefault="00695484" w:rsidP="00E70D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9CC2E5" w:themeFill="accent5" w:themeFillTint="99"/>
          </w:tcPr>
          <w:p w14:paraId="50397557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76D4FCDD" w14:textId="6E0F417C" w:rsidR="00FE7947" w:rsidRPr="002002B0" w:rsidRDefault="00D62191" w:rsidP="00FE7947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9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947" w:rsidRPr="00FE7947">
              <w:rPr>
                <w:rFonts w:ascii="Times New Roman" w:hAnsi="Times New Roman" w:cs="Times New Roman"/>
                <w:sz w:val="24"/>
                <w:szCs w:val="24"/>
              </w:rPr>
              <w:t>Encre en bouchon</w:t>
            </w:r>
          </w:p>
          <w:p w14:paraId="47575ED3" w14:textId="614CBFAD" w:rsidR="00D62191" w:rsidRDefault="00A9433B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623BE5" wp14:editId="77724261">
                  <wp:extent cx="628650" cy="88011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33" cy="88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46F22" w14:textId="6215D3E0" w:rsidR="00562E7B" w:rsidRDefault="00D62191" w:rsidP="00562E7B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E7B">
              <w:rPr>
                <w:rFonts w:ascii="Times New Roman" w:hAnsi="Times New Roman" w:cs="Times New Roman"/>
                <w:sz w:val="24"/>
                <w:szCs w:val="24"/>
              </w:rPr>
              <w:t xml:space="preserve"> Le bateau</w:t>
            </w:r>
          </w:p>
          <w:p w14:paraId="0E3DD4D7" w14:textId="77777777" w:rsidR="00D62191" w:rsidRPr="002002B0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AE457" w14:textId="77777777" w:rsidR="00D62191" w:rsidRPr="00ED654D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FF85319" w14:textId="4502238B" w:rsidR="00D62191" w:rsidRDefault="00D62191" w:rsidP="00981AF9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297">
              <w:rPr>
                <w:rFonts w:ascii="Times New Roman" w:hAnsi="Times New Roman" w:cs="Times New Roman"/>
                <w:sz w:val="24"/>
                <w:szCs w:val="24"/>
              </w:rPr>
              <w:t>Sortie</w:t>
            </w:r>
            <w:r w:rsidR="005E5C6E">
              <w:rPr>
                <w:rFonts w:ascii="Times New Roman" w:hAnsi="Times New Roman" w:cs="Times New Roman"/>
                <w:sz w:val="24"/>
                <w:szCs w:val="24"/>
              </w:rPr>
              <w:t xml:space="preserve"> en forêt</w:t>
            </w:r>
          </w:p>
          <w:p w14:paraId="73C90BE4" w14:textId="77777777" w:rsidR="00D62191" w:rsidRPr="005170A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shd w:val="clear" w:color="auto" w:fill="9CC2E5" w:themeFill="accent5" w:themeFillTint="99"/>
          </w:tcPr>
          <w:p w14:paraId="3BFE2ED5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1576604" w14:textId="116EF445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C6E">
              <w:rPr>
                <w:rFonts w:ascii="Times New Roman" w:hAnsi="Times New Roman" w:cs="Times New Roman"/>
                <w:sz w:val="24"/>
                <w:szCs w:val="24"/>
              </w:rPr>
              <w:t>Château de sable</w:t>
            </w:r>
          </w:p>
          <w:p w14:paraId="30F1699E" w14:textId="77777777" w:rsidR="00D62191" w:rsidRPr="002002B0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D94C9" w14:textId="5E2533DB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484">
              <w:rPr>
                <w:rFonts w:ascii="Times New Roman" w:hAnsi="Times New Roman" w:cs="Times New Roman"/>
                <w:sz w:val="24"/>
                <w:szCs w:val="24"/>
              </w:rPr>
              <w:t>La baleine</w:t>
            </w:r>
          </w:p>
          <w:p w14:paraId="405921AD" w14:textId="138CCE6D" w:rsidR="002218C4" w:rsidRDefault="002218C4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5D4D10" wp14:editId="0E801114">
                  <wp:extent cx="476250" cy="847612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04" cy="850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8559FD" w14:textId="77777777" w:rsidR="00D62191" w:rsidRPr="002002B0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A3153" w14:textId="77777777" w:rsidR="00D62191" w:rsidRPr="00ED654D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5412E3BF" w14:textId="5959F53B" w:rsidR="00D62191" w:rsidRDefault="00D62191" w:rsidP="00E04FED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8C4">
              <w:rPr>
                <w:rFonts w:ascii="Times New Roman" w:hAnsi="Times New Roman" w:cs="Times New Roman"/>
                <w:sz w:val="24"/>
                <w:szCs w:val="24"/>
              </w:rPr>
              <w:t>Jeux l’épervier</w:t>
            </w:r>
          </w:p>
          <w:p w14:paraId="2C952360" w14:textId="77777777" w:rsidR="000325CC" w:rsidRPr="005C598B" w:rsidRDefault="000325CC" w:rsidP="00E04FED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019AE1" w14:textId="1EA277B2" w:rsidR="000325CC" w:rsidRDefault="00EE1F32" w:rsidP="00E04FED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DCC">
              <w:rPr>
                <w:rFonts w:ascii="Times New Roman" w:hAnsi="Times New Roman" w:cs="Times New Roman"/>
                <w:sz w:val="24"/>
                <w:szCs w:val="24"/>
              </w:rPr>
              <w:t>Ping-pong</w:t>
            </w:r>
          </w:p>
          <w:p w14:paraId="7DF00AE3" w14:textId="77777777" w:rsidR="00D62191" w:rsidRPr="005170A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6D5124D" w14:textId="42D25065" w:rsidR="005F3D03" w:rsidRPr="00323154" w:rsidRDefault="005F3D03" w:rsidP="00BB3195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sectPr w:rsidR="005F3D03" w:rsidRPr="00323154" w:rsidSect="00741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CA37" w14:textId="77777777" w:rsidR="008311D9" w:rsidRDefault="008311D9" w:rsidP="00BB3195">
      <w:pPr>
        <w:spacing w:after="0" w:line="240" w:lineRule="auto"/>
      </w:pPr>
      <w:r>
        <w:separator/>
      </w:r>
    </w:p>
  </w:endnote>
  <w:endnote w:type="continuationSeparator" w:id="0">
    <w:p w14:paraId="30C6497F" w14:textId="77777777" w:rsidR="008311D9" w:rsidRDefault="008311D9" w:rsidP="00BB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AED4" w14:textId="77777777" w:rsidR="008311D9" w:rsidRDefault="008311D9" w:rsidP="00BB3195">
      <w:pPr>
        <w:spacing w:after="0" w:line="240" w:lineRule="auto"/>
      </w:pPr>
      <w:r>
        <w:separator/>
      </w:r>
    </w:p>
  </w:footnote>
  <w:footnote w:type="continuationSeparator" w:id="0">
    <w:p w14:paraId="2BB09DEC" w14:textId="77777777" w:rsidR="008311D9" w:rsidRDefault="008311D9" w:rsidP="00BB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53"/>
    <w:multiLevelType w:val="hybridMultilevel"/>
    <w:tmpl w:val="5C56A164"/>
    <w:lvl w:ilvl="0" w:tplc="E2C09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BF7"/>
    <w:multiLevelType w:val="hybridMultilevel"/>
    <w:tmpl w:val="DA2AFE56"/>
    <w:lvl w:ilvl="0" w:tplc="F54AC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1A9"/>
    <w:multiLevelType w:val="hybridMultilevel"/>
    <w:tmpl w:val="74F07528"/>
    <w:lvl w:ilvl="0" w:tplc="8CA04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F46"/>
    <w:multiLevelType w:val="hybridMultilevel"/>
    <w:tmpl w:val="A016113A"/>
    <w:lvl w:ilvl="0" w:tplc="C4A43CA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26FF"/>
    <w:multiLevelType w:val="hybridMultilevel"/>
    <w:tmpl w:val="7A2A01B2"/>
    <w:lvl w:ilvl="0" w:tplc="64FA4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F60"/>
    <w:multiLevelType w:val="hybridMultilevel"/>
    <w:tmpl w:val="B692ADF8"/>
    <w:lvl w:ilvl="0" w:tplc="21540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4F6B"/>
    <w:multiLevelType w:val="hybridMultilevel"/>
    <w:tmpl w:val="E6CA5DBA"/>
    <w:lvl w:ilvl="0" w:tplc="D76E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D79"/>
    <w:multiLevelType w:val="hybridMultilevel"/>
    <w:tmpl w:val="E24658AC"/>
    <w:lvl w:ilvl="0" w:tplc="13FCE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92039"/>
    <w:multiLevelType w:val="hybridMultilevel"/>
    <w:tmpl w:val="52C6C95E"/>
    <w:lvl w:ilvl="0" w:tplc="420E9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64DC"/>
    <w:multiLevelType w:val="hybridMultilevel"/>
    <w:tmpl w:val="F4482C88"/>
    <w:lvl w:ilvl="0" w:tplc="E6EC8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B62B6"/>
    <w:multiLevelType w:val="hybridMultilevel"/>
    <w:tmpl w:val="396EB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D006B"/>
    <w:multiLevelType w:val="hybridMultilevel"/>
    <w:tmpl w:val="F73A009A"/>
    <w:lvl w:ilvl="0" w:tplc="D02E1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24F25"/>
    <w:multiLevelType w:val="hybridMultilevel"/>
    <w:tmpl w:val="F498F034"/>
    <w:lvl w:ilvl="0" w:tplc="19289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01873"/>
    <w:multiLevelType w:val="hybridMultilevel"/>
    <w:tmpl w:val="9EC6B230"/>
    <w:lvl w:ilvl="0" w:tplc="58285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4DA8"/>
    <w:multiLevelType w:val="hybridMultilevel"/>
    <w:tmpl w:val="E118F59C"/>
    <w:lvl w:ilvl="0" w:tplc="384C3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815099">
    <w:abstractNumId w:val="10"/>
  </w:num>
  <w:num w:numId="2" w16cid:durableId="558512566">
    <w:abstractNumId w:val="3"/>
  </w:num>
  <w:num w:numId="3" w16cid:durableId="1278836463">
    <w:abstractNumId w:val="6"/>
  </w:num>
  <w:num w:numId="4" w16cid:durableId="237138467">
    <w:abstractNumId w:val="5"/>
  </w:num>
  <w:num w:numId="5" w16cid:durableId="1419055946">
    <w:abstractNumId w:val="0"/>
  </w:num>
  <w:num w:numId="6" w16cid:durableId="572930125">
    <w:abstractNumId w:val="13"/>
  </w:num>
  <w:num w:numId="7" w16cid:durableId="1599410980">
    <w:abstractNumId w:val="7"/>
  </w:num>
  <w:num w:numId="8" w16cid:durableId="1234973394">
    <w:abstractNumId w:val="12"/>
  </w:num>
  <w:num w:numId="9" w16cid:durableId="1265042938">
    <w:abstractNumId w:val="2"/>
  </w:num>
  <w:num w:numId="10" w16cid:durableId="1331060865">
    <w:abstractNumId w:val="9"/>
  </w:num>
  <w:num w:numId="11" w16cid:durableId="2038919298">
    <w:abstractNumId w:val="1"/>
  </w:num>
  <w:num w:numId="12" w16cid:durableId="871260892">
    <w:abstractNumId w:val="8"/>
  </w:num>
  <w:num w:numId="13" w16cid:durableId="1231966412">
    <w:abstractNumId w:val="14"/>
  </w:num>
  <w:num w:numId="14" w16cid:durableId="404109761">
    <w:abstractNumId w:val="11"/>
  </w:num>
  <w:num w:numId="15" w16cid:durableId="78720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3"/>
    <w:rsid w:val="000003B2"/>
    <w:rsid w:val="00000E9E"/>
    <w:rsid w:val="0000212E"/>
    <w:rsid w:val="0000561B"/>
    <w:rsid w:val="00007B6D"/>
    <w:rsid w:val="00007B7E"/>
    <w:rsid w:val="00007D27"/>
    <w:rsid w:val="000100E9"/>
    <w:rsid w:val="00011A13"/>
    <w:rsid w:val="000252A8"/>
    <w:rsid w:val="00027AE5"/>
    <w:rsid w:val="000325CC"/>
    <w:rsid w:val="00036DB0"/>
    <w:rsid w:val="00042276"/>
    <w:rsid w:val="00043F85"/>
    <w:rsid w:val="00055AA2"/>
    <w:rsid w:val="00062CF1"/>
    <w:rsid w:val="00064E7C"/>
    <w:rsid w:val="000659C3"/>
    <w:rsid w:val="00067E7A"/>
    <w:rsid w:val="00071EF6"/>
    <w:rsid w:val="00072211"/>
    <w:rsid w:val="00073B86"/>
    <w:rsid w:val="000819AC"/>
    <w:rsid w:val="00081FEC"/>
    <w:rsid w:val="00084B25"/>
    <w:rsid w:val="00090926"/>
    <w:rsid w:val="000965B6"/>
    <w:rsid w:val="0009706F"/>
    <w:rsid w:val="000B11B8"/>
    <w:rsid w:val="000B563B"/>
    <w:rsid w:val="000E3D1C"/>
    <w:rsid w:val="000F3B2C"/>
    <w:rsid w:val="001139CD"/>
    <w:rsid w:val="00121670"/>
    <w:rsid w:val="001248A6"/>
    <w:rsid w:val="00126103"/>
    <w:rsid w:val="00127D38"/>
    <w:rsid w:val="00134957"/>
    <w:rsid w:val="00137487"/>
    <w:rsid w:val="00153384"/>
    <w:rsid w:val="00153F30"/>
    <w:rsid w:val="00155942"/>
    <w:rsid w:val="00160886"/>
    <w:rsid w:val="0016457C"/>
    <w:rsid w:val="00172EDE"/>
    <w:rsid w:val="00173CAB"/>
    <w:rsid w:val="00175B4A"/>
    <w:rsid w:val="00177D91"/>
    <w:rsid w:val="001944AA"/>
    <w:rsid w:val="001A22B3"/>
    <w:rsid w:val="001A3E94"/>
    <w:rsid w:val="001A4191"/>
    <w:rsid w:val="001C03F3"/>
    <w:rsid w:val="001C50A8"/>
    <w:rsid w:val="001D213B"/>
    <w:rsid w:val="001D6A9B"/>
    <w:rsid w:val="001E0B21"/>
    <w:rsid w:val="001F0E24"/>
    <w:rsid w:val="002002B0"/>
    <w:rsid w:val="00201FCC"/>
    <w:rsid w:val="0020362C"/>
    <w:rsid w:val="00206F2A"/>
    <w:rsid w:val="002121D9"/>
    <w:rsid w:val="00213F3E"/>
    <w:rsid w:val="0022091E"/>
    <w:rsid w:val="002218C4"/>
    <w:rsid w:val="00221B33"/>
    <w:rsid w:val="00224AD9"/>
    <w:rsid w:val="002264B6"/>
    <w:rsid w:val="002278DD"/>
    <w:rsid w:val="00227EB9"/>
    <w:rsid w:val="00244623"/>
    <w:rsid w:val="00262DED"/>
    <w:rsid w:val="002712C1"/>
    <w:rsid w:val="00271D85"/>
    <w:rsid w:val="00273E10"/>
    <w:rsid w:val="002754BC"/>
    <w:rsid w:val="00276EB3"/>
    <w:rsid w:val="00282FD3"/>
    <w:rsid w:val="0028362D"/>
    <w:rsid w:val="002867FC"/>
    <w:rsid w:val="00295DAB"/>
    <w:rsid w:val="002B15BB"/>
    <w:rsid w:val="002B2EDC"/>
    <w:rsid w:val="002C2CCA"/>
    <w:rsid w:val="002D2B3E"/>
    <w:rsid w:val="002E27D8"/>
    <w:rsid w:val="002E7B1A"/>
    <w:rsid w:val="002F1FD8"/>
    <w:rsid w:val="003045A2"/>
    <w:rsid w:val="003116AC"/>
    <w:rsid w:val="00313312"/>
    <w:rsid w:val="00323154"/>
    <w:rsid w:val="00324369"/>
    <w:rsid w:val="00330B2A"/>
    <w:rsid w:val="0033230C"/>
    <w:rsid w:val="00333BCE"/>
    <w:rsid w:val="003448DA"/>
    <w:rsid w:val="00346AB9"/>
    <w:rsid w:val="00350988"/>
    <w:rsid w:val="0036777E"/>
    <w:rsid w:val="00377F50"/>
    <w:rsid w:val="0038301E"/>
    <w:rsid w:val="003852A8"/>
    <w:rsid w:val="003979F3"/>
    <w:rsid w:val="003A4943"/>
    <w:rsid w:val="003A5378"/>
    <w:rsid w:val="003C3FEC"/>
    <w:rsid w:val="003C5A4E"/>
    <w:rsid w:val="003D1789"/>
    <w:rsid w:val="003D3AD3"/>
    <w:rsid w:val="003D4C25"/>
    <w:rsid w:val="003D7C33"/>
    <w:rsid w:val="003F53D2"/>
    <w:rsid w:val="003F5669"/>
    <w:rsid w:val="003F7928"/>
    <w:rsid w:val="00404CDB"/>
    <w:rsid w:val="00412E66"/>
    <w:rsid w:val="00420684"/>
    <w:rsid w:val="00423210"/>
    <w:rsid w:val="00424A12"/>
    <w:rsid w:val="0043417A"/>
    <w:rsid w:val="004348FF"/>
    <w:rsid w:val="00440172"/>
    <w:rsid w:val="00442988"/>
    <w:rsid w:val="004577C1"/>
    <w:rsid w:val="00463525"/>
    <w:rsid w:val="00470213"/>
    <w:rsid w:val="0048241E"/>
    <w:rsid w:val="00483FDF"/>
    <w:rsid w:val="00495D7C"/>
    <w:rsid w:val="004A4D78"/>
    <w:rsid w:val="004D15F6"/>
    <w:rsid w:val="004D363C"/>
    <w:rsid w:val="004F79F1"/>
    <w:rsid w:val="0050182A"/>
    <w:rsid w:val="005170A5"/>
    <w:rsid w:val="005174DF"/>
    <w:rsid w:val="005207D6"/>
    <w:rsid w:val="00520FD0"/>
    <w:rsid w:val="00524C89"/>
    <w:rsid w:val="00530757"/>
    <w:rsid w:val="00534E20"/>
    <w:rsid w:val="00542BB4"/>
    <w:rsid w:val="005436EA"/>
    <w:rsid w:val="005505D6"/>
    <w:rsid w:val="00550C97"/>
    <w:rsid w:val="0055559B"/>
    <w:rsid w:val="00557850"/>
    <w:rsid w:val="00560C34"/>
    <w:rsid w:val="0056121A"/>
    <w:rsid w:val="00561897"/>
    <w:rsid w:val="00562E7B"/>
    <w:rsid w:val="00564B60"/>
    <w:rsid w:val="00564F6E"/>
    <w:rsid w:val="005668D3"/>
    <w:rsid w:val="00581A68"/>
    <w:rsid w:val="005A6D54"/>
    <w:rsid w:val="005B3299"/>
    <w:rsid w:val="005B60CD"/>
    <w:rsid w:val="005C1D6A"/>
    <w:rsid w:val="005C3823"/>
    <w:rsid w:val="005C598B"/>
    <w:rsid w:val="005C7AB6"/>
    <w:rsid w:val="005D2A64"/>
    <w:rsid w:val="005D6435"/>
    <w:rsid w:val="005E2D29"/>
    <w:rsid w:val="005E38C4"/>
    <w:rsid w:val="005E420F"/>
    <w:rsid w:val="005E4B1D"/>
    <w:rsid w:val="005E5C6E"/>
    <w:rsid w:val="005F3561"/>
    <w:rsid w:val="005F3D03"/>
    <w:rsid w:val="005F4999"/>
    <w:rsid w:val="005F4DE9"/>
    <w:rsid w:val="00600196"/>
    <w:rsid w:val="006128FF"/>
    <w:rsid w:val="00624E1D"/>
    <w:rsid w:val="0062709A"/>
    <w:rsid w:val="00631688"/>
    <w:rsid w:val="00641947"/>
    <w:rsid w:val="00651022"/>
    <w:rsid w:val="00654A94"/>
    <w:rsid w:val="00662B4E"/>
    <w:rsid w:val="00663796"/>
    <w:rsid w:val="00674FEA"/>
    <w:rsid w:val="00687E84"/>
    <w:rsid w:val="006903DF"/>
    <w:rsid w:val="00691BF6"/>
    <w:rsid w:val="00695484"/>
    <w:rsid w:val="00695A1E"/>
    <w:rsid w:val="0069652F"/>
    <w:rsid w:val="006B3B33"/>
    <w:rsid w:val="006C3B71"/>
    <w:rsid w:val="006C6018"/>
    <w:rsid w:val="006C714E"/>
    <w:rsid w:val="006D2841"/>
    <w:rsid w:val="006E3998"/>
    <w:rsid w:val="006F0297"/>
    <w:rsid w:val="006F256F"/>
    <w:rsid w:val="006F2B21"/>
    <w:rsid w:val="00706DD5"/>
    <w:rsid w:val="00712439"/>
    <w:rsid w:val="00741087"/>
    <w:rsid w:val="00741F01"/>
    <w:rsid w:val="007527B8"/>
    <w:rsid w:val="00762D2E"/>
    <w:rsid w:val="00773D39"/>
    <w:rsid w:val="007A12B6"/>
    <w:rsid w:val="007A2FC3"/>
    <w:rsid w:val="007C31E3"/>
    <w:rsid w:val="007C3FB1"/>
    <w:rsid w:val="007C4606"/>
    <w:rsid w:val="007C72C9"/>
    <w:rsid w:val="007E7DC4"/>
    <w:rsid w:val="007F1AD6"/>
    <w:rsid w:val="008037C4"/>
    <w:rsid w:val="00805083"/>
    <w:rsid w:val="00807ACB"/>
    <w:rsid w:val="00813DF0"/>
    <w:rsid w:val="008252BA"/>
    <w:rsid w:val="00825625"/>
    <w:rsid w:val="00830607"/>
    <w:rsid w:val="008311D9"/>
    <w:rsid w:val="0084382B"/>
    <w:rsid w:val="00844E8F"/>
    <w:rsid w:val="00852483"/>
    <w:rsid w:val="00852B22"/>
    <w:rsid w:val="0085792F"/>
    <w:rsid w:val="00857A05"/>
    <w:rsid w:val="00860B50"/>
    <w:rsid w:val="008636FD"/>
    <w:rsid w:val="008660C1"/>
    <w:rsid w:val="00872CAF"/>
    <w:rsid w:val="00874DB2"/>
    <w:rsid w:val="00877F44"/>
    <w:rsid w:val="00885B2F"/>
    <w:rsid w:val="008977B5"/>
    <w:rsid w:val="008B17BB"/>
    <w:rsid w:val="008B57CD"/>
    <w:rsid w:val="008C620D"/>
    <w:rsid w:val="008D0A83"/>
    <w:rsid w:val="008D1364"/>
    <w:rsid w:val="008D1C36"/>
    <w:rsid w:val="008E0DCC"/>
    <w:rsid w:val="008E6258"/>
    <w:rsid w:val="00913B44"/>
    <w:rsid w:val="00934725"/>
    <w:rsid w:val="009609E9"/>
    <w:rsid w:val="0096617C"/>
    <w:rsid w:val="00981AF9"/>
    <w:rsid w:val="00985A12"/>
    <w:rsid w:val="009965AF"/>
    <w:rsid w:val="009A2F6E"/>
    <w:rsid w:val="009B21F0"/>
    <w:rsid w:val="009B50E6"/>
    <w:rsid w:val="009B7040"/>
    <w:rsid w:val="009C29A4"/>
    <w:rsid w:val="009C3A38"/>
    <w:rsid w:val="009E08F2"/>
    <w:rsid w:val="009E5186"/>
    <w:rsid w:val="009E52C8"/>
    <w:rsid w:val="009E5AF2"/>
    <w:rsid w:val="009F1E1A"/>
    <w:rsid w:val="00A008F3"/>
    <w:rsid w:val="00A00FB1"/>
    <w:rsid w:val="00A03F68"/>
    <w:rsid w:val="00A11E4F"/>
    <w:rsid w:val="00A24947"/>
    <w:rsid w:val="00A34C92"/>
    <w:rsid w:val="00A373E2"/>
    <w:rsid w:val="00A4068F"/>
    <w:rsid w:val="00A406A2"/>
    <w:rsid w:val="00A447BB"/>
    <w:rsid w:val="00A44EEA"/>
    <w:rsid w:val="00A571F6"/>
    <w:rsid w:val="00A615AE"/>
    <w:rsid w:val="00A62066"/>
    <w:rsid w:val="00A63B9A"/>
    <w:rsid w:val="00A67A3F"/>
    <w:rsid w:val="00A729B7"/>
    <w:rsid w:val="00A74E7E"/>
    <w:rsid w:val="00A90905"/>
    <w:rsid w:val="00A90C02"/>
    <w:rsid w:val="00A933D8"/>
    <w:rsid w:val="00A9433B"/>
    <w:rsid w:val="00A9746C"/>
    <w:rsid w:val="00AA2E3C"/>
    <w:rsid w:val="00AA4A6F"/>
    <w:rsid w:val="00AB3EF2"/>
    <w:rsid w:val="00AB4C99"/>
    <w:rsid w:val="00AC3557"/>
    <w:rsid w:val="00AD1CF0"/>
    <w:rsid w:val="00AE39EE"/>
    <w:rsid w:val="00AE3AD2"/>
    <w:rsid w:val="00AE75A1"/>
    <w:rsid w:val="00AF4F5F"/>
    <w:rsid w:val="00AF60DE"/>
    <w:rsid w:val="00B0375A"/>
    <w:rsid w:val="00B04D8E"/>
    <w:rsid w:val="00B06434"/>
    <w:rsid w:val="00B077C3"/>
    <w:rsid w:val="00B11C3B"/>
    <w:rsid w:val="00B17FCE"/>
    <w:rsid w:val="00B254F3"/>
    <w:rsid w:val="00B30388"/>
    <w:rsid w:val="00B3381A"/>
    <w:rsid w:val="00B340A5"/>
    <w:rsid w:val="00B37CE5"/>
    <w:rsid w:val="00B43246"/>
    <w:rsid w:val="00B5177E"/>
    <w:rsid w:val="00B546DE"/>
    <w:rsid w:val="00B63DF1"/>
    <w:rsid w:val="00B67434"/>
    <w:rsid w:val="00B67888"/>
    <w:rsid w:val="00B710CF"/>
    <w:rsid w:val="00B77E3B"/>
    <w:rsid w:val="00B84FF7"/>
    <w:rsid w:val="00BA5D64"/>
    <w:rsid w:val="00BB3195"/>
    <w:rsid w:val="00BC3583"/>
    <w:rsid w:val="00BC4227"/>
    <w:rsid w:val="00BC763E"/>
    <w:rsid w:val="00BD289F"/>
    <w:rsid w:val="00BD4473"/>
    <w:rsid w:val="00BD68F4"/>
    <w:rsid w:val="00BE355A"/>
    <w:rsid w:val="00BF0FF3"/>
    <w:rsid w:val="00BF11A6"/>
    <w:rsid w:val="00BF2260"/>
    <w:rsid w:val="00BF288A"/>
    <w:rsid w:val="00BF7E4E"/>
    <w:rsid w:val="00C010EB"/>
    <w:rsid w:val="00C04B1E"/>
    <w:rsid w:val="00C05111"/>
    <w:rsid w:val="00C11A37"/>
    <w:rsid w:val="00C21482"/>
    <w:rsid w:val="00C24511"/>
    <w:rsid w:val="00C35860"/>
    <w:rsid w:val="00C41D98"/>
    <w:rsid w:val="00C51E7A"/>
    <w:rsid w:val="00C6287C"/>
    <w:rsid w:val="00C64314"/>
    <w:rsid w:val="00C6554C"/>
    <w:rsid w:val="00C862EE"/>
    <w:rsid w:val="00C878E7"/>
    <w:rsid w:val="00C9250F"/>
    <w:rsid w:val="00C93B1B"/>
    <w:rsid w:val="00C96763"/>
    <w:rsid w:val="00CB0A89"/>
    <w:rsid w:val="00CB404C"/>
    <w:rsid w:val="00CB43E8"/>
    <w:rsid w:val="00CB4909"/>
    <w:rsid w:val="00CC022C"/>
    <w:rsid w:val="00CC3C75"/>
    <w:rsid w:val="00CC542D"/>
    <w:rsid w:val="00CC5E31"/>
    <w:rsid w:val="00CD3928"/>
    <w:rsid w:val="00CD479D"/>
    <w:rsid w:val="00CF3441"/>
    <w:rsid w:val="00D0654D"/>
    <w:rsid w:val="00D06C15"/>
    <w:rsid w:val="00D12083"/>
    <w:rsid w:val="00D12C69"/>
    <w:rsid w:val="00D13998"/>
    <w:rsid w:val="00D161B2"/>
    <w:rsid w:val="00D162E4"/>
    <w:rsid w:val="00D2227F"/>
    <w:rsid w:val="00D24E54"/>
    <w:rsid w:val="00D478D7"/>
    <w:rsid w:val="00D60BE5"/>
    <w:rsid w:val="00D62191"/>
    <w:rsid w:val="00D64E08"/>
    <w:rsid w:val="00D755A4"/>
    <w:rsid w:val="00D77FC5"/>
    <w:rsid w:val="00D879DB"/>
    <w:rsid w:val="00D90E01"/>
    <w:rsid w:val="00D973C1"/>
    <w:rsid w:val="00DA40FC"/>
    <w:rsid w:val="00DA6A5D"/>
    <w:rsid w:val="00DB2202"/>
    <w:rsid w:val="00DB2438"/>
    <w:rsid w:val="00DB3C1D"/>
    <w:rsid w:val="00DC1D47"/>
    <w:rsid w:val="00DC7EB6"/>
    <w:rsid w:val="00DD0DC0"/>
    <w:rsid w:val="00DD7FE1"/>
    <w:rsid w:val="00DF1473"/>
    <w:rsid w:val="00DF5B2B"/>
    <w:rsid w:val="00E0046C"/>
    <w:rsid w:val="00E00C6F"/>
    <w:rsid w:val="00E04FED"/>
    <w:rsid w:val="00E06CCE"/>
    <w:rsid w:val="00E13AEF"/>
    <w:rsid w:val="00E13F52"/>
    <w:rsid w:val="00E20297"/>
    <w:rsid w:val="00E23FFA"/>
    <w:rsid w:val="00E25372"/>
    <w:rsid w:val="00E31E4F"/>
    <w:rsid w:val="00E324DF"/>
    <w:rsid w:val="00E33FCA"/>
    <w:rsid w:val="00E37F31"/>
    <w:rsid w:val="00E52F33"/>
    <w:rsid w:val="00E54967"/>
    <w:rsid w:val="00E70D37"/>
    <w:rsid w:val="00E72FB9"/>
    <w:rsid w:val="00E74B50"/>
    <w:rsid w:val="00E7757F"/>
    <w:rsid w:val="00E80E92"/>
    <w:rsid w:val="00E817ED"/>
    <w:rsid w:val="00E86C1B"/>
    <w:rsid w:val="00E9332F"/>
    <w:rsid w:val="00E93756"/>
    <w:rsid w:val="00EA2B97"/>
    <w:rsid w:val="00EB1172"/>
    <w:rsid w:val="00EC5DFC"/>
    <w:rsid w:val="00ED0DA2"/>
    <w:rsid w:val="00ED654D"/>
    <w:rsid w:val="00EE1F32"/>
    <w:rsid w:val="00EE35C6"/>
    <w:rsid w:val="00EE45FB"/>
    <w:rsid w:val="00EF77FF"/>
    <w:rsid w:val="00F00D31"/>
    <w:rsid w:val="00F10E7C"/>
    <w:rsid w:val="00F168E4"/>
    <w:rsid w:val="00F215FB"/>
    <w:rsid w:val="00F21D58"/>
    <w:rsid w:val="00F221C6"/>
    <w:rsid w:val="00F24B14"/>
    <w:rsid w:val="00F30765"/>
    <w:rsid w:val="00F33E68"/>
    <w:rsid w:val="00F35F75"/>
    <w:rsid w:val="00F37C7C"/>
    <w:rsid w:val="00F400F3"/>
    <w:rsid w:val="00F418A2"/>
    <w:rsid w:val="00F5762B"/>
    <w:rsid w:val="00F62E79"/>
    <w:rsid w:val="00F80FA9"/>
    <w:rsid w:val="00F852C8"/>
    <w:rsid w:val="00F86A21"/>
    <w:rsid w:val="00FA1E56"/>
    <w:rsid w:val="00FA4C1C"/>
    <w:rsid w:val="00FC284E"/>
    <w:rsid w:val="00FC2D99"/>
    <w:rsid w:val="00FE102D"/>
    <w:rsid w:val="00FE1CEA"/>
    <w:rsid w:val="00FE5B17"/>
    <w:rsid w:val="00FE7947"/>
    <w:rsid w:val="00FF3A19"/>
    <w:rsid w:val="00FF3EB4"/>
    <w:rsid w:val="00FF4CDA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B765E"/>
  <w15:chartTrackingRefBased/>
  <w15:docId w15:val="{AFCBA6D9-57D0-4105-83F6-2CBEAB6E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D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195"/>
  </w:style>
  <w:style w:type="paragraph" w:styleId="Pieddepage">
    <w:name w:val="footer"/>
    <w:basedOn w:val="Normal"/>
    <w:link w:val="Pieddepag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195"/>
  </w:style>
  <w:style w:type="paragraph" w:styleId="Sansinterligne">
    <w:name w:val="No Spacing"/>
    <w:uiPriority w:val="1"/>
    <w:qFormat/>
    <w:rsid w:val="001A2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Périscolaires Cheptainville</dc:creator>
  <cp:keywords/>
  <dc:description/>
  <cp:lastModifiedBy>Services Périscolaires Cheptainville</cp:lastModifiedBy>
  <cp:revision>432</cp:revision>
  <cp:lastPrinted>2022-01-24T12:00:00Z</cp:lastPrinted>
  <dcterms:created xsi:type="dcterms:W3CDTF">2021-01-14T11:04:00Z</dcterms:created>
  <dcterms:modified xsi:type="dcterms:W3CDTF">2022-06-13T09:11:00Z</dcterms:modified>
</cp:coreProperties>
</file>