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5" w14:textId="60B89FAF" w:rsidR="005F3D03" w:rsidRPr="00CD479D" w:rsidRDefault="005F3D03" w:rsidP="0062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d’activités 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</w:t>
      </w: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mercredi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6255F1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103193D" w14:textId="77777777" w:rsidR="009609E9" w:rsidRPr="00BB3195" w:rsidRDefault="009609E9" w:rsidP="005F3D03">
      <w:pPr>
        <w:tabs>
          <w:tab w:val="left" w:pos="3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5311" w:type="dxa"/>
        <w:tblInd w:w="-142" w:type="dxa"/>
        <w:tblLook w:val="04A0" w:firstRow="1" w:lastRow="0" w:firstColumn="1" w:lastColumn="0" w:noHBand="0" w:noVBand="1"/>
      </w:tblPr>
      <w:tblGrid>
        <w:gridCol w:w="3016"/>
        <w:gridCol w:w="3073"/>
        <w:gridCol w:w="3074"/>
        <w:gridCol w:w="3074"/>
        <w:gridCol w:w="3074"/>
      </w:tblGrid>
      <w:tr w:rsidR="006C08A4" w:rsidRPr="00A373E2" w14:paraId="7E738EC4" w14:textId="6FA21597" w:rsidTr="00A5111E">
        <w:trPr>
          <w:trHeight w:val="553"/>
        </w:trPr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E39E9" w14:textId="77777777" w:rsidR="00A5111E" w:rsidRDefault="00E9786D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bookmarkStart w:id="0" w:name="_Hlk114816955"/>
            <w:r w:rsidRPr="00393D07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Thème :</w:t>
            </w:r>
          </w:p>
          <w:p w14:paraId="5D84A808" w14:textId="5CA5E0E4" w:rsidR="00E9786D" w:rsidRPr="00E9786D" w:rsidRDefault="00E9786D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E9786D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D</w:t>
            </w:r>
            <w:r w:rsidR="00E90D25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essin Animé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14:paraId="66057FF6" w14:textId="77777777" w:rsidR="00A5111E" w:rsidRPr="00D77FC5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2F2D8C" w14:textId="5FFC4F78" w:rsidR="00A5111E" w:rsidRPr="00D77FC5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A559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074" w:type="dxa"/>
          </w:tcPr>
          <w:p w14:paraId="4C109EFF" w14:textId="77777777" w:rsidR="00A5111E" w:rsidRPr="00D77FC5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D3E133" w14:textId="77777777" w:rsidR="00A5111E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559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A559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3DF32A41" w14:textId="133432B6" w:rsidR="00E9786D" w:rsidRPr="00D77FC5" w:rsidRDefault="00E9786D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JOURNEE DEGUISEE</w:t>
            </w:r>
          </w:p>
        </w:tc>
        <w:tc>
          <w:tcPr>
            <w:tcW w:w="3074" w:type="dxa"/>
          </w:tcPr>
          <w:p w14:paraId="2613BA47" w14:textId="77777777" w:rsidR="00A5111E" w:rsidRPr="00D77FC5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FDF11D" w14:textId="0F947952" w:rsidR="00A5111E" w:rsidRPr="00D77FC5" w:rsidRDefault="00145E52" w:rsidP="00A5111E">
            <w:pPr>
              <w:tabs>
                <w:tab w:val="left" w:pos="3915"/>
              </w:tabs>
              <w:ind w:right="-251"/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A5111E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A5111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A5111E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A559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074" w:type="dxa"/>
          </w:tcPr>
          <w:p w14:paraId="056D5DBC" w14:textId="277B1C6B" w:rsidR="00A5111E" w:rsidRPr="00D77FC5" w:rsidRDefault="00A5111E" w:rsidP="00A5111E">
            <w:pPr>
              <w:tabs>
                <w:tab w:val="left" w:pos="3915"/>
              </w:tabs>
              <w:ind w:right="-251"/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E67D9" w14:textId="11B8F1A9" w:rsidR="00A5111E" w:rsidRPr="00D77FC5" w:rsidRDefault="00145E52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A5111E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A5111E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A5111E"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 w:rsidR="00A559F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6C08A4" w:rsidRPr="00323154" w14:paraId="26F3154A" w14:textId="46E434A6" w:rsidTr="000338B2">
        <w:trPr>
          <w:trHeight w:val="3558"/>
        </w:trPr>
        <w:tc>
          <w:tcPr>
            <w:tcW w:w="301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EECC8DA" w14:textId="77777777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194391" w14:textId="77777777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DC87DCF" w14:textId="77777777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Maternelle</w:t>
            </w:r>
          </w:p>
          <w:p w14:paraId="04F81DC5" w14:textId="1F0C5FD4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Marion/Typhaine</w:t>
            </w:r>
          </w:p>
          <w:p w14:paraId="5CBC5EDF" w14:textId="65BC47EF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Elodie/</w:t>
            </w:r>
            <w:proofErr w:type="gramStart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Sérine</w:t>
            </w:r>
            <w:r w:rsidR="0069479D">
              <w:rPr>
                <w:rFonts w:ascii="Times New Roman" w:hAnsi="Times New Roman" w:cs="Times New Roman"/>
                <w:sz w:val="40"/>
                <w:szCs w:val="40"/>
              </w:rPr>
              <w:t xml:space="preserve">  Safirah</w:t>
            </w:r>
            <w:proofErr w:type="gramEnd"/>
          </w:p>
        </w:tc>
        <w:tc>
          <w:tcPr>
            <w:tcW w:w="3073" w:type="dxa"/>
            <w:shd w:val="clear" w:color="auto" w:fill="FFE599" w:themeFill="accent4" w:themeFillTint="66"/>
          </w:tcPr>
          <w:p w14:paraId="2666BCC4" w14:textId="2CF3A583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E5C1B5B" w14:textId="24D0E901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370">
              <w:rPr>
                <w:rFonts w:ascii="Times New Roman" w:hAnsi="Times New Roman" w:cs="Times New Roman"/>
                <w:sz w:val="24"/>
                <w:szCs w:val="24"/>
              </w:rPr>
              <w:t>Troll</w:t>
            </w:r>
          </w:p>
          <w:p w14:paraId="7AE45E23" w14:textId="77777777" w:rsidR="001B2334" w:rsidRPr="001B2334" w:rsidRDefault="001B2334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F8346" w14:textId="594AFD39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B1">
              <w:rPr>
                <w:rFonts w:ascii="Times New Roman" w:hAnsi="Times New Roman" w:cs="Times New Roman"/>
                <w:sz w:val="24"/>
                <w:szCs w:val="24"/>
              </w:rPr>
              <w:t>Main « la belle et la bête »</w:t>
            </w:r>
          </w:p>
          <w:p w14:paraId="6A20043E" w14:textId="3B6FFA6C" w:rsidR="006C08A4" w:rsidRDefault="006C08A4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B16125" wp14:editId="4001E5EE">
                  <wp:extent cx="473544" cy="714375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63" cy="723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C348BC" w14:textId="77777777" w:rsidR="00A5111E" w:rsidRPr="00FE102D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C4197" w14:textId="1BB393E5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A318CA6" w14:textId="275FB006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1E07">
              <w:rPr>
                <w:rFonts w:ascii="Times New Roman" w:hAnsi="Times New Roman" w:cs="Times New Roman"/>
                <w:sz w:val="24"/>
                <w:szCs w:val="24"/>
              </w:rPr>
              <w:t>Puzzle</w:t>
            </w:r>
          </w:p>
          <w:p w14:paraId="16983FDC" w14:textId="77777777" w:rsidR="001B2334" w:rsidRPr="001B2334" w:rsidRDefault="001B2334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083F4" w14:textId="36DF12A8" w:rsidR="00A5111E" w:rsidRPr="000338B2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18DD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3074" w:type="dxa"/>
            <w:shd w:val="clear" w:color="auto" w:fill="FFE599" w:themeFill="accent4" w:themeFillTint="66"/>
          </w:tcPr>
          <w:p w14:paraId="3D766648" w14:textId="682328C4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0B3C3833" w14:textId="7E80FC71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F40">
              <w:rPr>
                <w:rFonts w:ascii="Times New Roman" w:hAnsi="Times New Roman" w:cs="Times New Roman"/>
                <w:sz w:val="24"/>
                <w:szCs w:val="24"/>
              </w:rPr>
              <w:t xml:space="preserve"> Ombre de Minnie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46F64A3" w14:textId="77777777" w:rsidR="00915F40" w:rsidRPr="00915F40" w:rsidRDefault="00915F40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10AA6" w14:textId="0CEF356D" w:rsidR="00FC5B5F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5B5F">
              <w:rPr>
                <w:rFonts w:ascii="Times New Roman" w:hAnsi="Times New Roman" w:cs="Times New Roman"/>
                <w:sz w:val="24"/>
                <w:szCs w:val="24"/>
              </w:rPr>
              <w:t xml:space="preserve"> Grand défilé</w:t>
            </w:r>
          </w:p>
          <w:p w14:paraId="1233C3D6" w14:textId="1E2A83DA" w:rsidR="00A5111E" w:rsidRPr="00CB6790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5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763456" wp14:editId="412B5BC6">
                  <wp:extent cx="1303020" cy="7296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475" cy="734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FFBA56" w14:textId="77777777" w:rsidR="00A5111E" w:rsidRPr="002331AF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90306" w14:textId="512C3668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0DAB8973" w14:textId="2D89E592" w:rsidR="00FC5B5F" w:rsidRPr="00FC5B5F" w:rsidRDefault="00FC5B5F" w:rsidP="00FC5B5F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Mickey en assiette</w:t>
            </w:r>
          </w:p>
          <w:p w14:paraId="59399341" w14:textId="77777777" w:rsidR="00FC5B5F" w:rsidRPr="0032319E" w:rsidRDefault="00FC5B5F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6022F38B" w14:textId="7CDB78B9" w:rsidR="00A5111E" w:rsidRPr="00071EF6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B5F">
              <w:rPr>
                <w:rFonts w:ascii="Times New Roman" w:hAnsi="Times New Roman" w:cs="Times New Roman"/>
                <w:sz w:val="24"/>
                <w:szCs w:val="24"/>
              </w:rPr>
              <w:t>Médiathèque</w:t>
            </w:r>
          </w:p>
        </w:tc>
        <w:tc>
          <w:tcPr>
            <w:tcW w:w="3074" w:type="dxa"/>
            <w:shd w:val="clear" w:color="auto" w:fill="FFE599" w:themeFill="accent4" w:themeFillTint="66"/>
          </w:tcPr>
          <w:p w14:paraId="28728966" w14:textId="77777777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D0DE053" w14:textId="4F877397" w:rsidR="00A5111E" w:rsidRPr="00323154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60C">
              <w:rPr>
                <w:rFonts w:ascii="Times New Roman" w:hAnsi="Times New Roman" w:cs="Times New Roman"/>
                <w:sz w:val="24"/>
                <w:szCs w:val="24"/>
              </w:rPr>
              <w:t xml:space="preserve"> Maison là-haut</w:t>
            </w:r>
          </w:p>
          <w:p w14:paraId="2863BAED" w14:textId="07DECB0C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8B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03E011" wp14:editId="3F34B212">
                  <wp:extent cx="732868" cy="8001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6890" cy="82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06E9B8" w14:textId="77777777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5370C" w14:textId="1C9E554A" w:rsidR="002058B9" w:rsidRDefault="001F4D15" w:rsidP="002058B9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4D15">
              <w:rPr>
                <w:rFonts w:ascii="Times New Roman" w:hAnsi="Times New Roman" w:cs="Times New Roman"/>
                <w:sz w:val="24"/>
                <w:szCs w:val="24"/>
              </w:rPr>
              <w:t xml:space="preserve">-Alien </w:t>
            </w:r>
            <w:proofErr w:type="spellStart"/>
            <w:r w:rsidRPr="001F4D15">
              <w:rPr>
                <w:rFonts w:ascii="Times New Roman" w:hAnsi="Times New Roman" w:cs="Times New Roman"/>
                <w:sz w:val="24"/>
                <w:szCs w:val="24"/>
              </w:rPr>
              <w:t>toys</w:t>
            </w:r>
            <w:proofErr w:type="spellEnd"/>
            <w:r w:rsidRPr="001F4D15">
              <w:rPr>
                <w:rFonts w:ascii="Times New Roman" w:hAnsi="Times New Roman" w:cs="Times New Roman"/>
                <w:sz w:val="24"/>
                <w:szCs w:val="24"/>
              </w:rPr>
              <w:t xml:space="preserve"> story</w:t>
            </w:r>
          </w:p>
          <w:p w14:paraId="17A05A2D" w14:textId="77777777" w:rsidR="001F4D15" w:rsidRPr="000338B2" w:rsidRDefault="001F4D15" w:rsidP="002058B9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410698" w14:textId="77777777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6AA6CB62" w14:textId="62BB8DA7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67E4">
              <w:rPr>
                <w:rFonts w:ascii="Times New Roman" w:hAnsi="Times New Roman" w:cs="Times New Roman"/>
                <w:sz w:val="24"/>
                <w:szCs w:val="24"/>
              </w:rPr>
              <w:t>Jeux musicaux</w:t>
            </w:r>
          </w:p>
          <w:p w14:paraId="491E1AA4" w14:textId="77777777" w:rsidR="005967E4" w:rsidRPr="005967E4" w:rsidRDefault="005967E4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FDBBB" w14:textId="77777777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5025">
              <w:rPr>
                <w:rFonts w:ascii="Times New Roman" w:hAnsi="Times New Roman" w:cs="Times New Roman"/>
                <w:sz w:val="24"/>
                <w:szCs w:val="24"/>
              </w:rPr>
              <w:t>Grand coloriage</w:t>
            </w:r>
          </w:p>
          <w:p w14:paraId="673D4808" w14:textId="4329863E" w:rsidR="000338B2" w:rsidRPr="000338B2" w:rsidRDefault="000338B2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4" w:type="dxa"/>
            <w:shd w:val="clear" w:color="auto" w:fill="FFE599" w:themeFill="accent4" w:themeFillTint="66"/>
          </w:tcPr>
          <w:p w14:paraId="635D1002" w14:textId="7FE3F50F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723B80DD" w14:textId="6040171F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D15">
              <w:rPr>
                <w:rFonts w:ascii="Times New Roman" w:hAnsi="Times New Roman" w:cs="Times New Roman"/>
                <w:sz w:val="24"/>
                <w:szCs w:val="24"/>
              </w:rPr>
              <w:t xml:space="preserve">Olaf </w:t>
            </w:r>
          </w:p>
          <w:p w14:paraId="3075E6BA" w14:textId="31B84A86" w:rsidR="00C9492F" w:rsidRPr="00323154" w:rsidRDefault="00C9492F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21F44A" wp14:editId="1C69FCEC">
                  <wp:extent cx="1028700" cy="7715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951" cy="773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CB8BEC" w14:textId="77777777" w:rsidR="00C9492F" w:rsidRPr="006F0297" w:rsidRDefault="00C9492F" w:rsidP="00C9492F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95043" w14:textId="0AF08FC9" w:rsidR="00A5111E" w:rsidRPr="009C664D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492F">
              <w:rPr>
                <w:rFonts w:ascii="Times New Roman" w:hAnsi="Times New Roman" w:cs="Times New Roman"/>
                <w:sz w:val="24"/>
                <w:szCs w:val="24"/>
              </w:rPr>
              <w:t>Voiture cars</w:t>
            </w:r>
          </w:p>
          <w:p w14:paraId="52B2EE71" w14:textId="376C8D5C" w:rsidR="00A5111E" w:rsidRPr="003A691C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BCD71" w14:textId="648D7DE9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86F66BB" w14:textId="73B40227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025">
              <w:rPr>
                <w:rFonts w:ascii="Times New Roman" w:hAnsi="Times New Roman" w:cs="Times New Roman"/>
                <w:sz w:val="24"/>
                <w:szCs w:val="24"/>
              </w:rPr>
              <w:t xml:space="preserve"> Sortie gadoue</w:t>
            </w:r>
          </w:p>
          <w:p w14:paraId="321C8B35" w14:textId="2025DC31" w:rsidR="00A5111E" w:rsidRPr="0032319E" w:rsidRDefault="00505025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0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 PENSEZ AUX BOTTES »</w:t>
            </w:r>
          </w:p>
        </w:tc>
      </w:tr>
      <w:tr w:rsidR="006C08A4" w:rsidRPr="00323154" w14:paraId="69ED8561" w14:textId="08B10753" w:rsidTr="00A5111E">
        <w:trPr>
          <w:trHeight w:val="3447"/>
        </w:trPr>
        <w:tc>
          <w:tcPr>
            <w:tcW w:w="3016" w:type="dxa"/>
            <w:shd w:val="clear" w:color="auto" w:fill="9CC2E5" w:themeFill="accent5" w:themeFillTint="99"/>
          </w:tcPr>
          <w:p w14:paraId="749FD7BE" w14:textId="02D3CDB6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2876C87" w14:textId="77777777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B5725A9" w14:textId="594CCBF0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Primaire</w:t>
            </w:r>
          </w:p>
          <w:p w14:paraId="7238A6A7" w14:textId="52B2A8A9" w:rsidR="00A5111E" w:rsidRPr="00FE5B17" w:rsidRDefault="00A5111E" w:rsidP="00A5111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Jacinta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Nolween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5684867B" w14:textId="0B7A4F42" w:rsidR="00A5111E" w:rsidRPr="00FE5B17" w:rsidRDefault="00A5111E" w:rsidP="00145E5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3" w:type="dxa"/>
            <w:shd w:val="clear" w:color="auto" w:fill="9CC2E5" w:themeFill="accent5" w:themeFillTint="99"/>
          </w:tcPr>
          <w:p w14:paraId="26B3BBF0" w14:textId="12065EDE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534BA214" w14:textId="77777777" w:rsidR="003954DC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7705">
              <w:rPr>
                <w:rFonts w:ascii="Times New Roman" w:hAnsi="Times New Roman" w:cs="Times New Roman"/>
                <w:sz w:val="24"/>
                <w:szCs w:val="24"/>
              </w:rPr>
              <w:t>Zig</w:t>
            </w:r>
            <w:r w:rsidR="00F767E7">
              <w:rPr>
                <w:rFonts w:ascii="Times New Roman" w:hAnsi="Times New Roman" w:cs="Times New Roman"/>
                <w:sz w:val="24"/>
                <w:szCs w:val="24"/>
              </w:rPr>
              <w:t>zag</w:t>
            </w:r>
            <w:r w:rsidR="003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131E41" w14:textId="419D86DD" w:rsidR="00A5111E" w:rsidRDefault="00CD36D6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4D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CB8109" wp14:editId="75DB8A47">
                  <wp:extent cx="809625" cy="8096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CD622D" w14:textId="4D5B62B2" w:rsidR="00A5111E" w:rsidRPr="0034067E" w:rsidRDefault="00A5111E" w:rsidP="0034067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A96C4" w14:textId="4A2DA5BF" w:rsidR="00D1678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4DC">
              <w:rPr>
                <w:rFonts w:ascii="Times New Roman" w:hAnsi="Times New Roman" w:cs="Times New Roman"/>
                <w:sz w:val="24"/>
                <w:szCs w:val="24"/>
              </w:rPr>
              <w:t>Dory</w:t>
            </w:r>
          </w:p>
          <w:p w14:paraId="3D42DEB0" w14:textId="77777777" w:rsidR="00A5111E" w:rsidRPr="0022636B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669581" w14:textId="33A2655E" w:rsidR="00A5111E" w:rsidRPr="00ED654D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7D7F132" w14:textId="4EBBBB94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7E7">
              <w:rPr>
                <w:rFonts w:ascii="Times New Roman" w:hAnsi="Times New Roman" w:cs="Times New Roman"/>
                <w:sz w:val="24"/>
                <w:szCs w:val="24"/>
              </w:rPr>
              <w:t>Bingo</w:t>
            </w:r>
          </w:p>
          <w:p w14:paraId="44CF3F4F" w14:textId="77777777" w:rsidR="002C5D5D" w:rsidRPr="00D71685" w:rsidRDefault="002C5D5D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80B47" w14:textId="34232404" w:rsidR="00291E39" w:rsidRPr="002A6DB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38B2">
              <w:rPr>
                <w:rFonts w:ascii="Times New Roman" w:hAnsi="Times New Roman" w:cs="Times New Roman"/>
                <w:sz w:val="24"/>
                <w:szCs w:val="24"/>
              </w:rPr>
              <w:t>jeux « </w:t>
            </w:r>
            <w:r w:rsidR="00D219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1685">
              <w:rPr>
                <w:rFonts w:ascii="Times New Roman" w:hAnsi="Times New Roman" w:cs="Times New Roman"/>
                <w:sz w:val="24"/>
                <w:szCs w:val="24"/>
              </w:rPr>
              <w:t xml:space="preserve">ccroche, </w:t>
            </w:r>
            <w:r w:rsidR="00D21940">
              <w:rPr>
                <w:rFonts w:ascii="Times New Roman" w:hAnsi="Times New Roman" w:cs="Times New Roman"/>
                <w:sz w:val="24"/>
                <w:szCs w:val="24"/>
              </w:rPr>
              <w:t>décroche</w:t>
            </w:r>
            <w:r w:rsidR="000338B2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</w:tc>
        <w:tc>
          <w:tcPr>
            <w:tcW w:w="3074" w:type="dxa"/>
            <w:shd w:val="clear" w:color="auto" w:fill="9CC2E5" w:themeFill="accent5" w:themeFillTint="99"/>
          </w:tcPr>
          <w:p w14:paraId="523A021D" w14:textId="19722804" w:rsidR="00A5111E" w:rsidRPr="00761726" w:rsidRDefault="00A5111E" w:rsidP="00A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DCFDFE3" w14:textId="6178C446" w:rsidR="00A5111E" w:rsidRPr="00761726" w:rsidRDefault="00A5111E" w:rsidP="00A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3469" w:rsidRPr="00761726">
              <w:rPr>
                <w:rFonts w:ascii="Times New Roman" w:hAnsi="Times New Roman" w:cs="Times New Roman"/>
                <w:sz w:val="24"/>
                <w:szCs w:val="24"/>
              </w:rPr>
              <w:t>Monstre et compagnie</w:t>
            </w:r>
          </w:p>
          <w:p w14:paraId="28DEEB00" w14:textId="61F9859B" w:rsidR="002C5D5D" w:rsidRPr="00761726" w:rsidRDefault="000E2FB3" w:rsidP="00A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26">
              <w:rPr>
                <w:noProof/>
                <w:sz w:val="24"/>
                <w:szCs w:val="24"/>
              </w:rPr>
              <w:drawing>
                <wp:inline distT="0" distB="0" distL="0" distR="0" wp14:anchorId="3C878824" wp14:editId="2D7410C9">
                  <wp:extent cx="761321" cy="62865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42" cy="63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DD674A" w14:textId="77777777" w:rsidR="00D71685" w:rsidRPr="00761726" w:rsidRDefault="00D71685" w:rsidP="00A5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9AF73" w14:textId="0254AABA" w:rsidR="00611EB8" w:rsidRPr="00761726" w:rsidRDefault="00A5111E" w:rsidP="00A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413B" w:rsidRPr="00761726">
              <w:rPr>
                <w:rFonts w:ascii="Times New Roman" w:hAnsi="Times New Roman" w:cs="Times New Roman"/>
                <w:sz w:val="24"/>
                <w:szCs w:val="24"/>
              </w:rPr>
              <w:t>Bonhomme pirate</w:t>
            </w:r>
            <w:r w:rsidR="00873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6A868" w14:textId="77777777" w:rsidR="00A5111E" w:rsidRPr="0032319E" w:rsidRDefault="00A5111E" w:rsidP="00A51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62787C" w14:textId="284C14B5" w:rsidR="00761726" w:rsidRPr="00761726" w:rsidRDefault="00761726" w:rsidP="0076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726">
              <w:rPr>
                <w:rFonts w:ascii="Times New Roman" w:hAnsi="Times New Roman" w:cs="Times New Roman"/>
                <w:sz w:val="24"/>
                <w:szCs w:val="24"/>
              </w:rPr>
              <w:t>Médiathèque</w:t>
            </w:r>
          </w:p>
          <w:p w14:paraId="2E2C8736" w14:textId="77777777" w:rsidR="00761726" w:rsidRPr="00B3743C" w:rsidRDefault="00761726" w:rsidP="00A51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14830" w14:textId="2726466E" w:rsidR="00A5111E" w:rsidRPr="00761726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17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4F93535D" w14:textId="4A40D57A" w:rsidR="00A5111E" w:rsidRPr="00761726" w:rsidRDefault="00A5111E" w:rsidP="00A51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D5D" w:rsidRPr="00761726">
              <w:rPr>
                <w:rFonts w:ascii="Times New Roman" w:hAnsi="Times New Roman" w:cs="Times New Roman"/>
                <w:sz w:val="24"/>
                <w:szCs w:val="24"/>
              </w:rPr>
              <w:t xml:space="preserve">Jeux </w:t>
            </w:r>
            <w:r w:rsidR="00B3743C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2C5D5D" w:rsidRPr="00761726">
              <w:rPr>
                <w:rFonts w:ascii="Times New Roman" w:hAnsi="Times New Roman" w:cs="Times New Roman"/>
                <w:sz w:val="24"/>
                <w:szCs w:val="24"/>
              </w:rPr>
              <w:t>duo ballon</w:t>
            </w:r>
            <w:r w:rsidR="00B3743C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  <w:p w14:paraId="72D13D7C" w14:textId="77777777" w:rsidR="002C5D5D" w:rsidRPr="0032319E" w:rsidRDefault="002C5D5D" w:rsidP="00A51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6DAA4" w14:textId="6F44DD22" w:rsidR="00A5111E" w:rsidRDefault="0006413B" w:rsidP="0006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726">
              <w:rPr>
                <w:rFonts w:ascii="Times New Roman" w:hAnsi="Times New Roman" w:cs="Times New Roman"/>
                <w:sz w:val="24"/>
                <w:szCs w:val="24"/>
              </w:rPr>
              <w:t>-Labyrinthe</w:t>
            </w:r>
          </w:p>
          <w:p w14:paraId="5C458087" w14:textId="4F437D23" w:rsidR="00A5111E" w:rsidRPr="000338B2" w:rsidRDefault="00A5111E" w:rsidP="000338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4" w:type="dxa"/>
            <w:shd w:val="clear" w:color="auto" w:fill="9CC2E5" w:themeFill="accent5" w:themeFillTint="99"/>
          </w:tcPr>
          <w:p w14:paraId="6561EE02" w14:textId="77777777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78F4A4F4" w14:textId="2E352E19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00D9">
              <w:rPr>
                <w:rFonts w:ascii="Times New Roman" w:hAnsi="Times New Roman" w:cs="Times New Roman"/>
                <w:sz w:val="24"/>
                <w:szCs w:val="24"/>
              </w:rPr>
              <w:t>Bateau « pirate des Caraïbes »</w:t>
            </w:r>
            <w:r w:rsidR="0022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929DD" w14:textId="74BE5CE8" w:rsidR="00A5111E" w:rsidRPr="0006413B" w:rsidRDefault="00A5111E" w:rsidP="0006413B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77DBA0" w14:textId="41BCBBE8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5427">
              <w:rPr>
                <w:rFonts w:ascii="Times New Roman" w:hAnsi="Times New Roman" w:cs="Times New Roman"/>
                <w:sz w:val="24"/>
                <w:szCs w:val="24"/>
              </w:rPr>
              <w:t>Les mignons</w:t>
            </w:r>
          </w:p>
          <w:p w14:paraId="42A73130" w14:textId="7F5605C7" w:rsidR="00E21E45" w:rsidRPr="0026308D" w:rsidRDefault="00E21E45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9F3709" wp14:editId="2737B668">
                  <wp:extent cx="1263894" cy="7143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95" cy="715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3168E3" w14:textId="77777777" w:rsidR="00A5111E" w:rsidRPr="0022636B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18531" w14:textId="77777777" w:rsidR="00A5111E" w:rsidRPr="00ED654D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69AF492B" w14:textId="475EB287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2FE9">
              <w:rPr>
                <w:rFonts w:ascii="Times New Roman" w:hAnsi="Times New Roman" w:cs="Times New Roman"/>
                <w:sz w:val="24"/>
                <w:szCs w:val="24"/>
              </w:rPr>
              <w:t>Qui est ce ?</w:t>
            </w:r>
          </w:p>
          <w:p w14:paraId="721CC5C3" w14:textId="77777777" w:rsidR="007400D9" w:rsidRDefault="007400D9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4DFC" w14:textId="69018829" w:rsidR="00A5111E" w:rsidRPr="005170A5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43C">
              <w:rPr>
                <w:rFonts w:ascii="Times New Roman" w:hAnsi="Times New Roman" w:cs="Times New Roman"/>
                <w:sz w:val="24"/>
                <w:szCs w:val="24"/>
              </w:rPr>
              <w:t>Jeux « </w:t>
            </w:r>
            <w:r w:rsidR="007400D9">
              <w:rPr>
                <w:rFonts w:ascii="Times New Roman" w:hAnsi="Times New Roman" w:cs="Times New Roman"/>
                <w:sz w:val="24"/>
                <w:szCs w:val="24"/>
              </w:rPr>
              <w:t>Voleur de pommes</w:t>
            </w:r>
            <w:r w:rsidR="00B3743C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</w:tc>
        <w:tc>
          <w:tcPr>
            <w:tcW w:w="3074" w:type="dxa"/>
            <w:shd w:val="clear" w:color="auto" w:fill="9CC2E5" w:themeFill="accent5" w:themeFillTint="99"/>
          </w:tcPr>
          <w:p w14:paraId="7033EBFB" w14:textId="0E8707C8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A551BE0" w14:textId="56B8504E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3469">
              <w:rPr>
                <w:rFonts w:ascii="Times New Roman" w:hAnsi="Times New Roman" w:cs="Times New Roman"/>
                <w:sz w:val="24"/>
                <w:szCs w:val="24"/>
              </w:rPr>
              <w:t>Le monde de Némo</w:t>
            </w:r>
          </w:p>
          <w:p w14:paraId="4CFBBBD4" w14:textId="27952433" w:rsidR="00FB1E4E" w:rsidRDefault="00FB1E4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984841" wp14:editId="46F6ADB1">
                  <wp:extent cx="764540" cy="739387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793" cy="74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44EF89" w14:textId="77777777" w:rsidR="00E21E45" w:rsidRPr="00E21E45" w:rsidRDefault="00E21E45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C48EC" w14:textId="6EF06A36" w:rsidR="00A5111E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E45">
              <w:rPr>
                <w:rFonts w:ascii="Times New Roman" w:hAnsi="Times New Roman" w:cs="Times New Roman"/>
                <w:sz w:val="24"/>
                <w:szCs w:val="24"/>
              </w:rPr>
              <w:t xml:space="preserve">Perroquet </w:t>
            </w:r>
          </w:p>
          <w:p w14:paraId="13D1F274" w14:textId="2758A1DA" w:rsidR="00A5111E" w:rsidRPr="000275EF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7FE" w14:textId="55EE2547" w:rsidR="00A5111E" w:rsidRPr="00ED654D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0DBCCA89" w14:textId="5C6BBF85" w:rsidR="00A5111E" w:rsidRPr="002C5D5D" w:rsidRDefault="00A5111E" w:rsidP="002C5D5D">
            <w:pPr>
              <w:tabs>
                <w:tab w:val="left" w:pos="3915"/>
              </w:tabs>
              <w:rPr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D5D">
              <w:rPr>
                <w:rFonts w:ascii="Times New Roman" w:hAnsi="Times New Roman" w:cs="Times New Roman"/>
                <w:sz w:val="24"/>
                <w:szCs w:val="24"/>
              </w:rPr>
              <w:t>Jeux « glacier et volcan »</w:t>
            </w:r>
          </w:p>
          <w:p w14:paraId="4884963F" w14:textId="77777777" w:rsidR="00A5111E" w:rsidRPr="003D45DF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64723" w14:textId="26378C1C" w:rsidR="00A5111E" w:rsidRPr="002968C8" w:rsidRDefault="00A5111E" w:rsidP="00A5111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43C">
              <w:rPr>
                <w:rFonts w:ascii="Times New Roman" w:hAnsi="Times New Roman" w:cs="Times New Roman"/>
                <w:sz w:val="24"/>
                <w:szCs w:val="24"/>
              </w:rPr>
              <w:t>Jeux « Lavisse, la baguette »</w:t>
            </w:r>
          </w:p>
        </w:tc>
      </w:tr>
      <w:bookmarkEnd w:id="0"/>
    </w:tbl>
    <w:p w14:paraId="66D5124D" w14:textId="42D25065" w:rsidR="005F3D03" w:rsidRPr="00323154" w:rsidRDefault="005F3D03" w:rsidP="00BB319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sectPr w:rsidR="005F3D03" w:rsidRPr="00323154" w:rsidSect="0074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A149" w14:textId="77777777" w:rsidR="00420071" w:rsidRDefault="00420071" w:rsidP="00BB3195">
      <w:pPr>
        <w:spacing w:after="0" w:line="240" w:lineRule="auto"/>
      </w:pPr>
      <w:r>
        <w:separator/>
      </w:r>
    </w:p>
  </w:endnote>
  <w:endnote w:type="continuationSeparator" w:id="0">
    <w:p w14:paraId="55D70B02" w14:textId="77777777" w:rsidR="00420071" w:rsidRDefault="00420071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56D00" w14:textId="77777777" w:rsidR="00420071" w:rsidRDefault="00420071" w:rsidP="00BB3195">
      <w:pPr>
        <w:spacing w:after="0" w:line="240" w:lineRule="auto"/>
      </w:pPr>
      <w:r>
        <w:separator/>
      </w:r>
    </w:p>
  </w:footnote>
  <w:footnote w:type="continuationSeparator" w:id="0">
    <w:p w14:paraId="452B1BAD" w14:textId="77777777" w:rsidR="00420071" w:rsidRDefault="00420071" w:rsidP="00B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CE4"/>
    <w:multiLevelType w:val="hybridMultilevel"/>
    <w:tmpl w:val="40AA4710"/>
    <w:lvl w:ilvl="0" w:tplc="B2644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053"/>
    <w:multiLevelType w:val="hybridMultilevel"/>
    <w:tmpl w:val="5C56A164"/>
    <w:lvl w:ilvl="0" w:tplc="E2C09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BF7"/>
    <w:multiLevelType w:val="hybridMultilevel"/>
    <w:tmpl w:val="DA2AFE56"/>
    <w:lvl w:ilvl="0" w:tplc="F54AC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1808"/>
    <w:multiLevelType w:val="hybridMultilevel"/>
    <w:tmpl w:val="97C2706E"/>
    <w:lvl w:ilvl="0" w:tplc="FB6ACC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C21A9"/>
    <w:multiLevelType w:val="hybridMultilevel"/>
    <w:tmpl w:val="74F07528"/>
    <w:lvl w:ilvl="0" w:tplc="8CA04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D5882"/>
    <w:multiLevelType w:val="hybridMultilevel"/>
    <w:tmpl w:val="8A64A43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64F46"/>
    <w:multiLevelType w:val="hybridMultilevel"/>
    <w:tmpl w:val="A016113A"/>
    <w:lvl w:ilvl="0" w:tplc="C4A43CA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931D8"/>
    <w:multiLevelType w:val="hybridMultilevel"/>
    <w:tmpl w:val="2EAA8F84"/>
    <w:lvl w:ilvl="0" w:tplc="7D9C4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4145"/>
    <w:multiLevelType w:val="hybridMultilevel"/>
    <w:tmpl w:val="C532A96A"/>
    <w:lvl w:ilvl="0" w:tplc="46F48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C2F60"/>
    <w:multiLevelType w:val="hybridMultilevel"/>
    <w:tmpl w:val="B692ADF8"/>
    <w:lvl w:ilvl="0" w:tplc="21540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4F6B"/>
    <w:multiLevelType w:val="hybridMultilevel"/>
    <w:tmpl w:val="E6CA5DBA"/>
    <w:lvl w:ilvl="0" w:tplc="D76E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41D79"/>
    <w:multiLevelType w:val="hybridMultilevel"/>
    <w:tmpl w:val="E24658AC"/>
    <w:lvl w:ilvl="0" w:tplc="13FC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92039"/>
    <w:multiLevelType w:val="hybridMultilevel"/>
    <w:tmpl w:val="52C6C95E"/>
    <w:lvl w:ilvl="0" w:tplc="420E9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864DC"/>
    <w:multiLevelType w:val="hybridMultilevel"/>
    <w:tmpl w:val="F4482C88"/>
    <w:lvl w:ilvl="0" w:tplc="E6EC8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11C9C"/>
    <w:multiLevelType w:val="hybridMultilevel"/>
    <w:tmpl w:val="AD3C8D20"/>
    <w:lvl w:ilvl="0" w:tplc="C130F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B62B6"/>
    <w:multiLevelType w:val="hybridMultilevel"/>
    <w:tmpl w:val="396E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F25"/>
    <w:multiLevelType w:val="hybridMultilevel"/>
    <w:tmpl w:val="F498F034"/>
    <w:lvl w:ilvl="0" w:tplc="1928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01873"/>
    <w:multiLevelType w:val="hybridMultilevel"/>
    <w:tmpl w:val="9EC6B230"/>
    <w:lvl w:ilvl="0" w:tplc="58285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656CF"/>
    <w:multiLevelType w:val="hybridMultilevel"/>
    <w:tmpl w:val="3618A21A"/>
    <w:lvl w:ilvl="0" w:tplc="135C1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914883">
    <w:abstractNumId w:val="15"/>
  </w:num>
  <w:num w:numId="2" w16cid:durableId="1517043006">
    <w:abstractNumId w:val="6"/>
  </w:num>
  <w:num w:numId="3" w16cid:durableId="1745448972">
    <w:abstractNumId w:val="10"/>
  </w:num>
  <w:num w:numId="4" w16cid:durableId="108622579">
    <w:abstractNumId w:val="9"/>
  </w:num>
  <w:num w:numId="5" w16cid:durableId="373770586">
    <w:abstractNumId w:val="1"/>
  </w:num>
  <w:num w:numId="6" w16cid:durableId="1155876315">
    <w:abstractNumId w:val="17"/>
  </w:num>
  <w:num w:numId="7" w16cid:durableId="2095973668">
    <w:abstractNumId w:val="11"/>
  </w:num>
  <w:num w:numId="8" w16cid:durableId="1064915837">
    <w:abstractNumId w:val="16"/>
  </w:num>
  <w:num w:numId="9" w16cid:durableId="845822570">
    <w:abstractNumId w:val="4"/>
  </w:num>
  <w:num w:numId="10" w16cid:durableId="1269309531">
    <w:abstractNumId w:val="13"/>
  </w:num>
  <w:num w:numId="11" w16cid:durableId="1342509091">
    <w:abstractNumId w:val="2"/>
  </w:num>
  <w:num w:numId="12" w16cid:durableId="1517570713">
    <w:abstractNumId w:val="12"/>
  </w:num>
  <w:num w:numId="13" w16cid:durableId="1368066191">
    <w:abstractNumId w:val="0"/>
  </w:num>
  <w:num w:numId="14" w16cid:durableId="134880934">
    <w:abstractNumId w:val="3"/>
  </w:num>
  <w:num w:numId="15" w16cid:durableId="1419062840">
    <w:abstractNumId w:val="5"/>
  </w:num>
  <w:num w:numId="16" w16cid:durableId="735781902">
    <w:abstractNumId w:val="14"/>
  </w:num>
  <w:num w:numId="17" w16cid:durableId="618295123">
    <w:abstractNumId w:val="18"/>
  </w:num>
  <w:num w:numId="18" w16cid:durableId="485826559">
    <w:abstractNumId w:val="7"/>
  </w:num>
  <w:num w:numId="19" w16cid:durableId="13283668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3"/>
    <w:rsid w:val="00000E9E"/>
    <w:rsid w:val="0000561B"/>
    <w:rsid w:val="00007B7E"/>
    <w:rsid w:val="00011A13"/>
    <w:rsid w:val="000252A8"/>
    <w:rsid w:val="000275EF"/>
    <w:rsid w:val="00027AE5"/>
    <w:rsid w:val="000338B2"/>
    <w:rsid w:val="00036DB0"/>
    <w:rsid w:val="00042276"/>
    <w:rsid w:val="00043F85"/>
    <w:rsid w:val="00055AA2"/>
    <w:rsid w:val="00060B95"/>
    <w:rsid w:val="00062CF1"/>
    <w:rsid w:val="0006413B"/>
    <w:rsid w:val="00071EF6"/>
    <w:rsid w:val="00073B86"/>
    <w:rsid w:val="00080DA4"/>
    <w:rsid w:val="00081FEC"/>
    <w:rsid w:val="000836A3"/>
    <w:rsid w:val="000979D1"/>
    <w:rsid w:val="000B563B"/>
    <w:rsid w:val="000C0CDA"/>
    <w:rsid w:val="000E2FB3"/>
    <w:rsid w:val="000E3D1C"/>
    <w:rsid w:val="000F3B2C"/>
    <w:rsid w:val="000F5D8F"/>
    <w:rsid w:val="0011493C"/>
    <w:rsid w:val="00121670"/>
    <w:rsid w:val="001248A6"/>
    <w:rsid w:val="00126103"/>
    <w:rsid w:val="00127D38"/>
    <w:rsid w:val="00130FA8"/>
    <w:rsid w:val="00134957"/>
    <w:rsid w:val="00141475"/>
    <w:rsid w:val="00145E52"/>
    <w:rsid w:val="00155942"/>
    <w:rsid w:val="00172508"/>
    <w:rsid w:val="00173CAB"/>
    <w:rsid w:val="00177D91"/>
    <w:rsid w:val="001944AA"/>
    <w:rsid w:val="00197A0A"/>
    <w:rsid w:val="001A3E94"/>
    <w:rsid w:val="001A4191"/>
    <w:rsid w:val="001B2334"/>
    <w:rsid w:val="001C50A8"/>
    <w:rsid w:val="001D213B"/>
    <w:rsid w:val="001D6A9B"/>
    <w:rsid w:val="001F4D15"/>
    <w:rsid w:val="001F5FF6"/>
    <w:rsid w:val="002058B9"/>
    <w:rsid w:val="00206F2A"/>
    <w:rsid w:val="00213F3E"/>
    <w:rsid w:val="00221B33"/>
    <w:rsid w:val="0022349B"/>
    <w:rsid w:val="00224EB8"/>
    <w:rsid w:val="0022636B"/>
    <w:rsid w:val="002331AF"/>
    <w:rsid w:val="00244623"/>
    <w:rsid w:val="00262DED"/>
    <w:rsid w:val="0026308D"/>
    <w:rsid w:val="002712C1"/>
    <w:rsid w:val="00271D85"/>
    <w:rsid w:val="00273E10"/>
    <w:rsid w:val="00276EB3"/>
    <w:rsid w:val="0028273A"/>
    <w:rsid w:val="00282FD3"/>
    <w:rsid w:val="002835A3"/>
    <w:rsid w:val="0028536F"/>
    <w:rsid w:val="00291E39"/>
    <w:rsid w:val="002968C8"/>
    <w:rsid w:val="002A6DB5"/>
    <w:rsid w:val="002B2EDC"/>
    <w:rsid w:val="002C5D5D"/>
    <w:rsid w:val="002D2B3E"/>
    <w:rsid w:val="002D738F"/>
    <w:rsid w:val="002E27D8"/>
    <w:rsid w:val="002E3B8E"/>
    <w:rsid w:val="002E7B1A"/>
    <w:rsid w:val="003045A2"/>
    <w:rsid w:val="003154D6"/>
    <w:rsid w:val="003222A8"/>
    <w:rsid w:val="00323154"/>
    <w:rsid w:val="0032319E"/>
    <w:rsid w:val="00324369"/>
    <w:rsid w:val="00330B2A"/>
    <w:rsid w:val="0033230C"/>
    <w:rsid w:val="0033273E"/>
    <w:rsid w:val="00333BCE"/>
    <w:rsid w:val="0034067E"/>
    <w:rsid w:val="00343624"/>
    <w:rsid w:val="003448DA"/>
    <w:rsid w:val="00350988"/>
    <w:rsid w:val="00351930"/>
    <w:rsid w:val="00367E7D"/>
    <w:rsid w:val="00373659"/>
    <w:rsid w:val="003954DC"/>
    <w:rsid w:val="003A5378"/>
    <w:rsid w:val="003A691C"/>
    <w:rsid w:val="003C3FEC"/>
    <w:rsid w:val="003D3AD3"/>
    <w:rsid w:val="003D45DF"/>
    <w:rsid w:val="003D47C6"/>
    <w:rsid w:val="003D4C25"/>
    <w:rsid w:val="00420071"/>
    <w:rsid w:val="00420684"/>
    <w:rsid w:val="00423210"/>
    <w:rsid w:val="00424A12"/>
    <w:rsid w:val="0043417A"/>
    <w:rsid w:val="00440172"/>
    <w:rsid w:val="00463525"/>
    <w:rsid w:val="00470213"/>
    <w:rsid w:val="00483FDF"/>
    <w:rsid w:val="00494341"/>
    <w:rsid w:val="00495D7C"/>
    <w:rsid w:val="004C7623"/>
    <w:rsid w:val="004D15F6"/>
    <w:rsid w:val="004E3A58"/>
    <w:rsid w:val="004E50A3"/>
    <w:rsid w:val="00505025"/>
    <w:rsid w:val="005170A5"/>
    <w:rsid w:val="005207D6"/>
    <w:rsid w:val="00520FD0"/>
    <w:rsid w:val="005218DD"/>
    <w:rsid w:val="005310B1"/>
    <w:rsid w:val="00550C97"/>
    <w:rsid w:val="0055559B"/>
    <w:rsid w:val="005668D3"/>
    <w:rsid w:val="00581A68"/>
    <w:rsid w:val="00584C94"/>
    <w:rsid w:val="005967E4"/>
    <w:rsid w:val="005A6D54"/>
    <w:rsid w:val="005B30EF"/>
    <w:rsid w:val="005B3299"/>
    <w:rsid w:val="005C1D6A"/>
    <w:rsid w:val="005C7AB6"/>
    <w:rsid w:val="005D0C73"/>
    <w:rsid w:val="005D4EBD"/>
    <w:rsid w:val="005D6435"/>
    <w:rsid w:val="005E4B1D"/>
    <w:rsid w:val="005F3D03"/>
    <w:rsid w:val="005F4999"/>
    <w:rsid w:val="00605FB7"/>
    <w:rsid w:val="00611EB8"/>
    <w:rsid w:val="006128FF"/>
    <w:rsid w:val="00624E1D"/>
    <w:rsid w:val="00625427"/>
    <w:rsid w:val="006255F1"/>
    <w:rsid w:val="0062709A"/>
    <w:rsid w:val="00651022"/>
    <w:rsid w:val="00654A94"/>
    <w:rsid w:val="00662B4E"/>
    <w:rsid w:val="00663796"/>
    <w:rsid w:val="00680071"/>
    <w:rsid w:val="006816C1"/>
    <w:rsid w:val="006842A6"/>
    <w:rsid w:val="00691BF6"/>
    <w:rsid w:val="0069479D"/>
    <w:rsid w:val="006A4CBE"/>
    <w:rsid w:val="006B3B33"/>
    <w:rsid w:val="006C08A4"/>
    <w:rsid w:val="006C1E1C"/>
    <w:rsid w:val="006C3B71"/>
    <w:rsid w:val="006D0AC4"/>
    <w:rsid w:val="006F0297"/>
    <w:rsid w:val="00704370"/>
    <w:rsid w:val="00710D94"/>
    <w:rsid w:val="00722460"/>
    <w:rsid w:val="00732D1C"/>
    <w:rsid w:val="007400D9"/>
    <w:rsid w:val="00741087"/>
    <w:rsid w:val="00741F01"/>
    <w:rsid w:val="007527B8"/>
    <w:rsid w:val="00761726"/>
    <w:rsid w:val="00762D2E"/>
    <w:rsid w:val="00776DC2"/>
    <w:rsid w:val="007A12B6"/>
    <w:rsid w:val="007A73FF"/>
    <w:rsid w:val="007C3FB1"/>
    <w:rsid w:val="007C4606"/>
    <w:rsid w:val="007C72C9"/>
    <w:rsid w:val="007D1F8A"/>
    <w:rsid w:val="007D265D"/>
    <w:rsid w:val="007E7DC4"/>
    <w:rsid w:val="007F653F"/>
    <w:rsid w:val="008037C4"/>
    <w:rsid w:val="00813DF0"/>
    <w:rsid w:val="00813EE9"/>
    <w:rsid w:val="008252BA"/>
    <w:rsid w:val="0084382B"/>
    <w:rsid w:val="00844E8F"/>
    <w:rsid w:val="00845BC5"/>
    <w:rsid w:val="0085792F"/>
    <w:rsid w:val="00857A05"/>
    <w:rsid w:val="00860B50"/>
    <w:rsid w:val="008636FD"/>
    <w:rsid w:val="00872CAF"/>
    <w:rsid w:val="00873092"/>
    <w:rsid w:val="008937AA"/>
    <w:rsid w:val="008B57CD"/>
    <w:rsid w:val="008D0A83"/>
    <w:rsid w:val="008D1C36"/>
    <w:rsid w:val="008E2FD4"/>
    <w:rsid w:val="008E3D01"/>
    <w:rsid w:val="00905B99"/>
    <w:rsid w:val="00913B44"/>
    <w:rsid w:val="00915F40"/>
    <w:rsid w:val="00934725"/>
    <w:rsid w:val="00942FBF"/>
    <w:rsid w:val="00945DC0"/>
    <w:rsid w:val="00957EB7"/>
    <w:rsid w:val="009609E9"/>
    <w:rsid w:val="0096161B"/>
    <w:rsid w:val="00985A12"/>
    <w:rsid w:val="009965AF"/>
    <w:rsid w:val="009A2F6E"/>
    <w:rsid w:val="009B21F0"/>
    <w:rsid w:val="009B7040"/>
    <w:rsid w:val="009C3A38"/>
    <w:rsid w:val="009C664D"/>
    <w:rsid w:val="009E08F2"/>
    <w:rsid w:val="009E3923"/>
    <w:rsid w:val="009E52C8"/>
    <w:rsid w:val="009E5851"/>
    <w:rsid w:val="009E5AF2"/>
    <w:rsid w:val="009F1E1A"/>
    <w:rsid w:val="00A008F3"/>
    <w:rsid w:val="00A00FB1"/>
    <w:rsid w:val="00A03F68"/>
    <w:rsid w:val="00A24947"/>
    <w:rsid w:val="00A30638"/>
    <w:rsid w:val="00A373E2"/>
    <w:rsid w:val="00A406A2"/>
    <w:rsid w:val="00A5111E"/>
    <w:rsid w:val="00A559F5"/>
    <w:rsid w:val="00A67A3F"/>
    <w:rsid w:val="00A843D9"/>
    <w:rsid w:val="00A87C64"/>
    <w:rsid w:val="00A907C3"/>
    <w:rsid w:val="00A91F1F"/>
    <w:rsid w:val="00A91FCB"/>
    <w:rsid w:val="00A933D8"/>
    <w:rsid w:val="00AA2E3C"/>
    <w:rsid w:val="00AA343F"/>
    <w:rsid w:val="00AA4A6F"/>
    <w:rsid w:val="00AB292E"/>
    <w:rsid w:val="00AB2DB1"/>
    <w:rsid w:val="00AB4C99"/>
    <w:rsid w:val="00AD1CF0"/>
    <w:rsid w:val="00AE75A1"/>
    <w:rsid w:val="00AF4F5F"/>
    <w:rsid w:val="00AF60DE"/>
    <w:rsid w:val="00B04D8E"/>
    <w:rsid w:val="00B077C3"/>
    <w:rsid w:val="00B17FCE"/>
    <w:rsid w:val="00B340A5"/>
    <w:rsid w:val="00B3470D"/>
    <w:rsid w:val="00B3743C"/>
    <w:rsid w:val="00B37CE5"/>
    <w:rsid w:val="00B41574"/>
    <w:rsid w:val="00B474EE"/>
    <w:rsid w:val="00B63DF1"/>
    <w:rsid w:val="00B662EE"/>
    <w:rsid w:val="00B67434"/>
    <w:rsid w:val="00B67888"/>
    <w:rsid w:val="00B710CF"/>
    <w:rsid w:val="00B77E3B"/>
    <w:rsid w:val="00B84752"/>
    <w:rsid w:val="00B84FF7"/>
    <w:rsid w:val="00BA5D64"/>
    <w:rsid w:val="00BB3195"/>
    <w:rsid w:val="00BB592C"/>
    <w:rsid w:val="00BC763E"/>
    <w:rsid w:val="00BD1E07"/>
    <w:rsid w:val="00BD68F4"/>
    <w:rsid w:val="00BF2260"/>
    <w:rsid w:val="00BF7E4E"/>
    <w:rsid w:val="00C04B1E"/>
    <w:rsid w:val="00C05111"/>
    <w:rsid w:val="00C11A37"/>
    <w:rsid w:val="00C171E7"/>
    <w:rsid w:val="00C21482"/>
    <w:rsid w:val="00C21597"/>
    <w:rsid w:val="00C22FD2"/>
    <w:rsid w:val="00C24511"/>
    <w:rsid w:val="00C31575"/>
    <w:rsid w:val="00C35860"/>
    <w:rsid w:val="00C51E7A"/>
    <w:rsid w:val="00C53469"/>
    <w:rsid w:val="00C6287C"/>
    <w:rsid w:val="00C6554C"/>
    <w:rsid w:val="00C703D4"/>
    <w:rsid w:val="00C862EE"/>
    <w:rsid w:val="00C878E7"/>
    <w:rsid w:val="00C93B1B"/>
    <w:rsid w:val="00C9492F"/>
    <w:rsid w:val="00C97705"/>
    <w:rsid w:val="00CB404C"/>
    <w:rsid w:val="00CB43E8"/>
    <w:rsid w:val="00CB6790"/>
    <w:rsid w:val="00CC3055"/>
    <w:rsid w:val="00CC3C75"/>
    <w:rsid w:val="00CC5E31"/>
    <w:rsid w:val="00CD36D6"/>
    <w:rsid w:val="00CD36E0"/>
    <w:rsid w:val="00CD3928"/>
    <w:rsid w:val="00CD479D"/>
    <w:rsid w:val="00CF260C"/>
    <w:rsid w:val="00D02D4C"/>
    <w:rsid w:val="00D06C15"/>
    <w:rsid w:val="00D12083"/>
    <w:rsid w:val="00D12C69"/>
    <w:rsid w:val="00D13998"/>
    <w:rsid w:val="00D161B2"/>
    <w:rsid w:val="00D162E4"/>
    <w:rsid w:val="00D16785"/>
    <w:rsid w:val="00D21940"/>
    <w:rsid w:val="00D2227F"/>
    <w:rsid w:val="00D26981"/>
    <w:rsid w:val="00D62FE9"/>
    <w:rsid w:val="00D64E08"/>
    <w:rsid w:val="00D65936"/>
    <w:rsid w:val="00D71685"/>
    <w:rsid w:val="00D72004"/>
    <w:rsid w:val="00D74000"/>
    <w:rsid w:val="00D77FC5"/>
    <w:rsid w:val="00D867D1"/>
    <w:rsid w:val="00D90E01"/>
    <w:rsid w:val="00D938EE"/>
    <w:rsid w:val="00DA40FC"/>
    <w:rsid w:val="00DA6A5D"/>
    <w:rsid w:val="00DB2202"/>
    <w:rsid w:val="00DC1D47"/>
    <w:rsid w:val="00DC62BA"/>
    <w:rsid w:val="00DC7EB6"/>
    <w:rsid w:val="00DF1473"/>
    <w:rsid w:val="00DF5312"/>
    <w:rsid w:val="00E00C6F"/>
    <w:rsid w:val="00E13AEF"/>
    <w:rsid w:val="00E21E45"/>
    <w:rsid w:val="00E23FFA"/>
    <w:rsid w:val="00E25372"/>
    <w:rsid w:val="00E324DF"/>
    <w:rsid w:val="00E33FCA"/>
    <w:rsid w:val="00E54967"/>
    <w:rsid w:val="00E700D9"/>
    <w:rsid w:val="00E74B50"/>
    <w:rsid w:val="00E80E92"/>
    <w:rsid w:val="00E90D25"/>
    <w:rsid w:val="00E9786D"/>
    <w:rsid w:val="00EA2B97"/>
    <w:rsid w:val="00EC5DFC"/>
    <w:rsid w:val="00ED654D"/>
    <w:rsid w:val="00F00D31"/>
    <w:rsid w:val="00F168E4"/>
    <w:rsid w:val="00F21D58"/>
    <w:rsid w:val="00F21FBF"/>
    <w:rsid w:val="00F221C6"/>
    <w:rsid w:val="00F24B14"/>
    <w:rsid w:val="00F30765"/>
    <w:rsid w:val="00F31E9B"/>
    <w:rsid w:val="00F37855"/>
    <w:rsid w:val="00F37C7C"/>
    <w:rsid w:val="00F439EC"/>
    <w:rsid w:val="00F767E7"/>
    <w:rsid w:val="00F840F2"/>
    <w:rsid w:val="00F935B4"/>
    <w:rsid w:val="00FA1E56"/>
    <w:rsid w:val="00FB1E4E"/>
    <w:rsid w:val="00FC2D99"/>
    <w:rsid w:val="00FC5B5F"/>
    <w:rsid w:val="00FE102D"/>
    <w:rsid w:val="00FE5B17"/>
    <w:rsid w:val="00FF3EB4"/>
    <w:rsid w:val="00FF4C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B765E"/>
  <w15:chartTrackingRefBased/>
  <w15:docId w15:val="{AFCBA6D9-57D0-4105-83F6-2CBEAB6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95"/>
  </w:style>
  <w:style w:type="paragraph" w:styleId="Pieddepage">
    <w:name w:val="footer"/>
    <w:basedOn w:val="Normal"/>
    <w:link w:val="Pieddepag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2A44EE3E2B14CB0C2796B10D111F5" ma:contentTypeVersion="16" ma:contentTypeDescription="Crée un document." ma:contentTypeScope="" ma:versionID="f8e451a7880137376931a43c36b29b59">
  <xsd:schema xmlns:xsd="http://www.w3.org/2001/XMLSchema" xmlns:xs="http://www.w3.org/2001/XMLSchema" xmlns:p="http://schemas.microsoft.com/office/2006/metadata/properties" xmlns:ns2="17fd12ea-da75-4e95-bd1b-851824df441e" xmlns:ns3="d3d6c620-125f-4a5e-85f1-5eeff35ec94d" targetNamespace="http://schemas.microsoft.com/office/2006/metadata/properties" ma:root="true" ma:fieldsID="a9b5281b78869ef1bba85574848d0ab1" ns2:_="" ns3:_="">
    <xsd:import namespace="17fd12ea-da75-4e95-bd1b-851824df441e"/>
    <xsd:import namespace="d3d6c620-125f-4a5e-85f1-5eeff35ec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12ea-da75-4e95-bd1b-851824df44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b222a8c-c31c-4132-bc5a-a15d80a2f668}" ma:internalName="TaxCatchAll" ma:showField="CatchAllData" ma:web="17fd12ea-da75-4e95-bd1b-851824df4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c620-125f-4a5e-85f1-5eeff35ec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ed7a8d6e-f5c8-455b-b448-305bff095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55F3F-C06C-4B40-A90B-1D14C1B5F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12ea-da75-4e95-bd1b-851824df441e"/>
    <ds:schemaRef ds:uri="d3d6c620-125f-4a5e-85f1-5eeff35e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D2F79-F342-497E-9525-555B539E5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5399A1-2A95-4F76-90A1-22EC55D03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Périscolaires Cheptainville</dc:creator>
  <cp:keywords/>
  <dc:description/>
  <cp:lastModifiedBy>Services Périscolaires Cheptainville</cp:lastModifiedBy>
  <cp:revision>359</cp:revision>
  <cp:lastPrinted>2021-11-08T11:50:00Z</cp:lastPrinted>
  <dcterms:created xsi:type="dcterms:W3CDTF">2021-01-14T11:04:00Z</dcterms:created>
  <dcterms:modified xsi:type="dcterms:W3CDTF">2022-10-28T11:08:00Z</dcterms:modified>
</cp:coreProperties>
</file>