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5" w14:textId="17A741E2" w:rsidR="005F3D03" w:rsidRPr="001F79CC" w:rsidRDefault="005F3D03" w:rsidP="00CD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79CC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d’activités </w:t>
      </w:r>
      <w:r w:rsidR="001944AA" w:rsidRPr="001F79CC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</w:t>
      </w:r>
      <w:r w:rsidRPr="001F79CC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mercredi</w:t>
      </w:r>
      <w:r w:rsidR="001944AA" w:rsidRPr="001F79CC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3103193D" w14:textId="77777777" w:rsidR="009609E9" w:rsidRPr="00973E02" w:rsidRDefault="009609E9" w:rsidP="005F3D03">
      <w:pPr>
        <w:tabs>
          <w:tab w:val="left" w:pos="391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13152" w:type="dxa"/>
        <w:tblLook w:val="04A0" w:firstRow="1" w:lastRow="0" w:firstColumn="1" w:lastColumn="0" w:noHBand="0" w:noVBand="1"/>
      </w:tblPr>
      <w:tblGrid>
        <w:gridCol w:w="3009"/>
        <w:gridCol w:w="2575"/>
        <w:gridCol w:w="2376"/>
        <w:gridCol w:w="2603"/>
        <w:gridCol w:w="2589"/>
      </w:tblGrid>
      <w:tr w:rsidR="00AC675E" w:rsidRPr="00A373E2" w14:paraId="7E738EC4" w14:textId="6FA21597" w:rsidTr="00B37CE5">
        <w:trPr>
          <w:trHeight w:val="684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808" w14:textId="4E12F60A" w:rsidR="00CE128D" w:rsidRPr="00CE128D" w:rsidRDefault="00CE128D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393D07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Thème : </w:t>
            </w:r>
            <w:r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HIVER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66057FF6" w14:textId="77777777" w:rsidR="00AE75A1" w:rsidRPr="00D77FC5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2F2D8C" w14:textId="74230005" w:rsidR="00AE75A1" w:rsidRPr="00D77FC5" w:rsidRDefault="001D19EE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5C2FD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E75A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A4068F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E75A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6F60B8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376" w:type="dxa"/>
          </w:tcPr>
          <w:p w14:paraId="4C109EFF" w14:textId="77777777" w:rsidR="00AE75A1" w:rsidRPr="00D77FC5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F32A41" w14:textId="43D3A0EF" w:rsidR="00AE75A1" w:rsidRPr="00D77FC5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C2FD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DD7FE1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6F60B8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03" w:type="dxa"/>
          </w:tcPr>
          <w:p w14:paraId="056D5DBC" w14:textId="77777777" w:rsidR="00AE75A1" w:rsidRPr="00D77FC5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E67D9" w14:textId="142A83FE" w:rsidR="00AE75A1" w:rsidRPr="00D77FC5" w:rsidRDefault="008D1364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C2FD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AE75A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E75A1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6F60B8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89" w:type="dxa"/>
          </w:tcPr>
          <w:p w14:paraId="5EA79A1B" w14:textId="77777777" w:rsidR="00AE75A1" w:rsidRPr="00D77FC5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BC1C9F" w14:textId="7B7BDFB8" w:rsidR="00AE75A1" w:rsidRPr="00D77FC5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C2FD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8D1364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6F60B8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AF3C2F" w:rsidRPr="00323154" w14:paraId="26F3154A" w14:textId="46E434A6" w:rsidTr="00232B7F">
        <w:trPr>
          <w:trHeight w:val="4192"/>
        </w:trPr>
        <w:tc>
          <w:tcPr>
            <w:tcW w:w="300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EECC8DA" w14:textId="77777777" w:rsidR="00AE75A1" w:rsidRPr="00FE5B17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194391" w14:textId="77777777" w:rsidR="00AE75A1" w:rsidRPr="00FE5B17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DC87DCF" w14:textId="77777777" w:rsidR="00AE75A1" w:rsidRPr="00FE5B17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Maternelle</w:t>
            </w:r>
          </w:p>
          <w:p w14:paraId="2325A224" w14:textId="7C783329" w:rsidR="00AF3C2F" w:rsidRDefault="00AE75A1" w:rsidP="00AF3C2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Marion</w:t>
            </w:r>
            <w:r w:rsidR="00AF3C2F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Elodie</w:t>
            </w:r>
          </w:p>
          <w:p w14:paraId="73E3FFF6" w14:textId="77777777" w:rsidR="004F29F1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Sérine</w:t>
            </w:r>
            <w:r w:rsidR="00AF3C2F">
              <w:rPr>
                <w:rFonts w:ascii="Times New Roman" w:hAnsi="Times New Roman" w:cs="Times New Roman"/>
                <w:sz w:val="40"/>
                <w:szCs w:val="40"/>
              </w:rPr>
              <w:t>/Safirah</w:t>
            </w:r>
          </w:p>
          <w:p w14:paraId="5CBC5EDF" w14:textId="7F838721" w:rsidR="00AE75A1" w:rsidRPr="00FE5B17" w:rsidRDefault="004F29F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Typhaine</w:t>
            </w:r>
          </w:p>
        </w:tc>
        <w:tc>
          <w:tcPr>
            <w:tcW w:w="2575" w:type="dxa"/>
            <w:shd w:val="clear" w:color="auto" w:fill="FFE599" w:themeFill="accent4" w:themeFillTint="66"/>
          </w:tcPr>
          <w:p w14:paraId="2666BCC4" w14:textId="2CF3A583" w:rsidR="00AE75A1" w:rsidRPr="005170A5" w:rsidRDefault="00AE75A1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170A5"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E5C1B5B" w14:textId="03ADD341" w:rsidR="00AE75A1" w:rsidRPr="00323154" w:rsidRDefault="00AE75A1" w:rsidP="00463525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89F">
              <w:rPr>
                <w:rFonts w:ascii="Times New Roman" w:hAnsi="Times New Roman" w:cs="Times New Roman"/>
                <w:sz w:val="24"/>
                <w:szCs w:val="24"/>
              </w:rPr>
              <w:t xml:space="preserve">Bonnet et </w:t>
            </w:r>
            <w:r w:rsidR="00AC108A">
              <w:rPr>
                <w:rFonts w:ascii="Times New Roman" w:hAnsi="Times New Roman" w:cs="Times New Roman"/>
                <w:sz w:val="24"/>
                <w:szCs w:val="24"/>
              </w:rPr>
              <w:t>Moufle</w:t>
            </w:r>
          </w:p>
          <w:p w14:paraId="0806947E" w14:textId="7E79B888" w:rsidR="00EA2B97" w:rsidRPr="006F0297" w:rsidRDefault="00EA2B97" w:rsidP="00463525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90E62" w14:textId="6B614252" w:rsidR="00B84FF7" w:rsidRDefault="00EA2B97" w:rsidP="008D136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3E3">
              <w:rPr>
                <w:rFonts w:ascii="Times New Roman" w:hAnsi="Times New Roman" w:cs="Times New Roman"/>
                <w:sz w:val="24"/>
                <w:szCs w:val="24"/>
              </w:rPr>
              <w:t>Ange avec les mains</w:t>
            </w:r>
          </w:p>
          <w:p w14:paraId="014B3BA7" w14:textId="05EEDA31" w:rsidR="00410481" w:rsidRDefault="00410481" w:rsidP="008D136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28A06F" wp14:editId="2314D45F">
                  <wp:extent cx="566917" cy="581025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83" cy="584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0B2DCF" w14:textId="40315CA2" w:rsidR="00A811D7" w:rsidRPr="00A811D7" w:rsidRDefault="00A811D7" w:rsidP="008D1364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7D7AA" w14:textId="1B3FCE24" w:rsidR="00A811D7" w:rsidRDefault="00A811D7" w:rsidP="008D136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AE7">
              <w:rPr>
                <w:rFonts w:ascii="Times New Roman" w:hAnsi="Times New Roman" w:cs="Times New Roman"/>
                <w:sz w:val="24"/>
                <w:szCs w:val="24"/>
              </w:rPr>
              <w:t>Boule de neige</w:t>
            </w:r>
          </w:p>
          <w:p w14:paraId="5CD39032" w14:textId="77777777" w:rsidR="007901CF" w:rsidRPr="007901CF" w:rsidRDefault="007901CF" w:rsidP="008D1364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B8F25" w14:textId="4954D4F1" w:rsidR="007901CF" w:rsidRDefault="007901CF" w:rsidP="008D136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-Peinture ombre</w:t>
            </w:r>
          </w:p>
          <w:p w14:paraId="0AD697E2" w14:textId="77777777" w:rsidR="00ED654D" w:rsidRPr="001F79CC" w:rsidRDefault="00ED654D" w:rsidP="001A4191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4271DA" w14:textId="7538C6A0" w:rsidR="00BE4AE7" w:rsidRPr="00BE4AE7" w:rsidRDefault="005170A5" w:rsidP="000E3D1C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515484C6" w14:textId="130628F8" w:rsidR="00BE4AE7" w:rsidRDefault="00BE4AE7" w:rsidP="000E3D1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-Puzzle</w:t>
            </w:r>
          </w:p>
          <w:p w14:paraId="67233B12" w14:textId="5039390A" w:rsidR="00FE102D" w:rsidRPr="002D2CD8" w:rsidRDefault="00FE102D" w:rsidP="00F24B14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F9C6E" w14:textId="60245D66" w:rsidR="00DF5B2B" w:rsidRDefault="001F0E24" w:rsidP="000E3D1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2CD8" w:rsidRPr="002D2CD8">
              <w:rPr>
                <w:rFonts w:ascii="Times New Roman" w:hAnsi="Times New Roman" w:cs="Times New Roman"/>
                <w:sz w:val="24"/>
                <w:szCs w:val="24"/>
              </w:rPr>
              <w:t>Arbre d’hiver</w:t>
            </w:r>
          </w:p>
          <w:p w14:paraId="419083F4" w14:textId="37FB0D5D" w:rsidR="00512CF4" w:rsidRPr="007901CF" w:rsidRDefault="00512CF4" w:rsidP="000E3D1C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6" w:type="dxa"/>
            <w:shd w:val="clear" w:color="auto" w:fill="FFE599" w:themeFill="accent4" w:themeFillTint="66"/>
          </w:tcPr>
          <w:p w14:paraId="3D766648" w14:textId="682328C4" w:rsidR="00AE75A1" w:rsidRPr="005170A5" w:rsidRDefault="005170A5" w:rsidP="00F37C7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40F1A6B" w14:textId="34E09935" w:rsidR="00EA2B97" w:rsidRPr="00ED654D" w:rsidRDefault="00AE75A1" w:rsidP="00CC3C75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E14">
              <w:rPr>
                <w:rFonts w:ascii="Times New Roman" w:hAnsi="Times New Roman" w:cs="Times New Roman"/>
                <w:sz w:val="24"/>
                <w:szCs w:val="24"/>
              </w:rPr>
              <w:t>Ours polaire</w:t>
            </w:r>
            <w:r w:rsidR="00A31E14">
              <w:rPr>
                <w:noProof/>
              </w:rPr>
              <w:drawing>
                <wp:inline distT="0" distB="0" distL="0" distR="0" wp14:anchorId="0D497853" wp14:editId="5C760D0D">
                  <wp:extent cx="628650" cy="61399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70" cy="63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A978B" w14:textId="547BF409" w:rsidR="000003B2" w:rsidRDefault="00EA2B97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7E9">
              <w:rPr>
                <w:rFonts w:ascii="Times New Roman" w:hAnsi="Times New Roman" w:cs="Times New Roman"/>
                <w:sz w:val="24"/>
                <w:szCs w:val="24"/>
              </w:rPr>
              <w:t>Gants de ski</w:t>
            </w:r>
          </w:p>
          <w:p w14:paraId="16D9680B" w14:textId="77777777" w:rsidR="00A811D7" w:rsidRPr="00C61C1F" w:rsidRDefault="00A811D7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FC888" w14:textId="3C9CA9F8" w:rsidR="00C61C1F" w:rsidRDefault="00C61C1F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16E">
              <w:rPr>
                <w:rFonts w:ascii="Times New Roman" w:hAnsi="Times New Roman" w:cs="Times New Roman"/>
                <w:sz w:val="24"/>
                <w:szCs w:val="24"/>
              </w:rPr>
              <w:t>Bonhomme de neige bouchons plastiques</w:t>
            </w:r>
          </w:p>
          <w:p w14:paraId="6BDF176C" w14:textId="77777777" w:rsidR="007E29B2" w:rsidRPr="007E29B2" w:rsidRDefault="007E29B2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A0D44" w14:textId="79202127" w:rsidR="007E29B2" w:rsidRDefault="007E29B2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E42"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Kapla</w:t>
            </w:r>
            <w:proofErr w:type="spellEnd"/>
          </w:p>
          <w:p w14:paraId="1233C3D6" w14:textId="3842A364" w:rsidR="00ED654D" w:rsidRPr="001F79CC" w:rsidRDefault="00ED654D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C890306" w14:textId="512C3668" w:rsidR="00913B44" w:rsidRPr="005170A5" w:rsidRDefault="005170A5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8FD3D7F" w14:textId="14459147" w:rsidR="00913B44" w:rsidRDefault="00913B44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F16">
              <w:rPr>
                <w:rFonts w:ascii="Times New Roman" w:hAnsi="Times New Roman" w:cs="Times New Roman"/>
                <w:sz w:val="24"/>
                <w:szCs w:val="24"/>
              </w:rPr>
              <w:t>Jeux musicaux</w:t>
            </w:r>
          </w:p>
          <w:p w14:paraId="60F9BE55" w14:textId="77777777" w:rsidR="00C862EE" w:rsidRDefault="00C862EE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2F38B" w14:textId="789208BE" w:rsidR="00C862EE" w:rsidRPr="00071EF6" w:rsidRDefault="00C862EE" w:rsidP="00EA2B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1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166E">
              <w:rPr>
                <w:rFonts w:ascii="Times New Roman" w:hAnsi="Times New Roman" w:cs="Times New Roman"/>
                <w:sz w:val="24"/>
                <w:szCs w:val="24"/>
              </w:rPr>
              <w:t>Bonnet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62C38249" w14:textId="3AD776E3" w:rsidR="00AE75A1" w:rsidRPr="00C97987" w:rsidRDefault="005170A5" w:rsidP="00E00C6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5F0DA33" w14:textId="2588155F" w:rsidR="00E74B50" w:rsidRDefault="00483FDF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987">
              <w:rPr>
                <w:rFonts w:ascii="Times New Roman" w:hAnsi="Times New Roman" w:cs="Times New Roman"/>
                <w:sz w:val="24"/>
                <w:szCs w:val="24"/>
              </w:rPr>
              <w:t>Bonhomme de neige</w:t>
            </w:r>
            <w:r w:rsidR="00B608A5">
              <w:rPr>
                <w:rFonts w:ascii="Times New Roman" w:hAnsi="Times New Roman" w:cs="Times New Roman"/>
                <w:sz w:val="24"/>
                <w:szCs w:val="24"/>
              </w:rPr>
              <w:t xml:space="preserve"> rouleau papier</w:t>
            </w:r>
          </w:p>
          <w:p w14:paraId="1B495043" w14:textId="25CEFAB3" w:rsidR="00276EB3" w:rsidRPr="00AD1CF0" w:rsidRDefault="00276EB3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636A6" w14:textId="52777EF6" w:rsidR="00564B60" w:rsidRDefault="00262DED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7AD">
              <w:rPr>
                <w:rFonts w:ascii="Times New Roman" w:hAnsi="Times New Roman" w:cs="Times New Roman"/>
                <w:sz w:val="24"/>
                <w:szCs w:val="24"/>
              </w:rPr>
              <w:t>Aurore boréal</w:t>
            </w:r>
          </w:p>
          <w:p w14:paraId="196F04CF" w14:textId="5D797792" w:rsidR="007E29B2" w:rsidRPr="006037AD" w:rsidRDefault="00935EF5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E2C4AC2" wp14:editId="693DC702">
                  <wp:extent cx="617220" cy="620517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62" cy="62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9A3CD6" w14:textId="2AADC6E7" w:rsidR="009B50E6" w:rsidRDefault="009B50E6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B53">
              <w:rPr>
                <w:rFonts w:ascii="Times New Roman" w:hAnsi="Times New Roman" w:cs="Times New Roman"/>
                <w:sz w:val="24"/>
                <w:szCs w:val="24"/>
              </w:rPr>
              <w:t>Nuage avec les mains</w:t>
            </w:r>
          </w:p>
          <w:p w14:paraId="52B2EE71" w14:textId="7EF042B7" w:rsidR="00007B7E" w:rsidRDefault="00007B7E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D9BF0" w14:textId="6755E891" w:rsidR="0067652C" w:rsidRDefault="009611ED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1ED">
              <w:rPr>
                <w:rFonts w:ascii="Times New Roman" w:hAnsi="Times New Roman" w:cs="Times New Roman"/>
                <w:sz w:val="24"/>
                <w:szCs w:val="24"/>
              </w:rPr>
              <w:t>-Igloo</w:t>
            </w:r>
            <w:r w:rsidR="009B1DA0">
              <w:rPr>
                <w:rFonts w:ascii="Times New Roman" w:hAnsi="Times New Roman" w:cs="Times New Roman"/>
                <w:sz w:val="24"/>
                <w:szCs w:val="24"/>
              </w:rPr>
              <w:t xml:space="preserve"> avec papier bulle</w:t>
            </w:r>
          </w:p>
          <w:p w14:paraId="1FDAE059" w14:textId="77777777" w:rsidR="0028092D" w:rsidRPr="001F79CC" w:rsidRDefault="0028092D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9EBCD71" w14:textId="648D7DE9" w:rsidR="00AE75A1" w:rsidRPr="005170A5" w:rsidRDefault="005170A5" w:rsidP="00D162E4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86F66BB" w14:textId="77A8EBCD" w:rsidR="006F0297" w:rsidRDefault="001F0E24" w:rsidP="006F02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7AD">
              <w:rPr>
                <w:rFonts w:ascii="Times New Roman" w:hAnsi="Times New Roman" w:cs="Times New Roman"/>
                <w:sz w:val="24"/>
                <w:szCs w:val="24"/>
              </w:rPr>
              <w:t>Coloriage</w:t>
            </w:r>
          </w:p>
          <w:p w14:paraId="2F107711" w14:textId="77777777" w:rsidR="001F0E24" w:rsidRPr="00B254F3" w:rsidRDefault="001F0E24" w:rsidP="006F0297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B43ED" w14:textId="77777777" w:rsidR="00064E7C" w:rsidRDefault="000252A8" w:rsidP="006F0297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92D">
              <w:rPr>
                <w:rFonts w:ascii="Times New Roman" w:hAnsi="Times New Roman" w:cs="Times New Roman"/>
                <w:sz w:val="24"/>
                <w:szCs w:val="24"/>
              </w:rPr>
              <w:t>Jeux de société</w:t>
            </w:r>
          </w:p>
          <w:p w14:paraId="321C8B35" w14:textId="328C295B" w:rsidR="0028092D" w:rsidRPr="00232B7F" w:rsidRDefault="0028092D" w:rsidP="006F0297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89" w:type="dxa"/>
            <w:shd w:val="clear" w:color="auto" w:fill="FFE599" w:themeFill="accent4" w:themeFillTint="66"/>
          </w:tcPr>
          <w:p w14:paraId="79B06F4A" w14:textId="61787D65" w:rsidR="00AE75A1" w:rsidRPr="005170A5" w:rsidRDefault="005170A5" w:rsidP="00E74B50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273BF66" w14:textId="4857DE09" w:rsidR="00AE75A1" w:rsidRDefault="00AE75A1" w:rsidP="00A933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C52">
              <w:rPr>
                <w:rFonts w:ascii="Times New Roman" w:hAnsi="Times New Roman" w:cs="Times New Roman"/>
                <w:sz w:val="24"/>
                <w:szCs w:val="24"/>
              </w:rPr>
              <w:t>Pingouin</w:t>
            </w:r>
          </w:p>
          <w:p w14:paraId="47C66387" w14:textId="57ED918B" w:rsidR="00B31FAD" w:rsidRPr="00323154" w:rsidRDefault="00B31FAD" w:rsidP="00A933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2241F9" wp14:editId="0273FCB1">
                  <wp:extent cx="466725" cy="617262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24" cy="626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9F782C" w14:textId="77777777" w:rsidR="00AE75A1" w:rsidRPr="006F0297" w:rsidRDefault="00AE75A1" w:rsidP="00A933D8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85DD9" w14:textId="42981CD6" w:rsidR="00E54967" w:rsidRDefault="00AE75A1" w:rsidP="00A933D8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434">
              <w:rPr>
                <w:rFonts w:ascii="Times New Roman" w:hAnsi="Times New Roman" w:cs="Times New Roman"/>
                <w:sz w:val="24"/>
                <w:szCs w:val="24"/>
              </w:rPr>
              <w:t>Médiathèque</w:t>
            </w:r>
          </w:p>
          <w:p w14:paraId="75A400CA" w14:textId="77777777" w:rsidR="00B37CE5" w:rsidRPr="00585271" w:rsidRDefault="00B37CE5" w:rsidP="00A933D8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2E6BB" w14:textId="77777777" w:rsidR="005170A5" w:rsidRPr="005170A5" w:rsidRDefault="005170A5" w:rsidP="005170A5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EC782D7" w14:textId="1F25BEA7" w:rsidR="00AE75A1" w:rsidRDefault="006C3B71" w:rsidP="00913B4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7AD">
              <w:rPr>
                <w:rFonts w:ascii="Times New Roman" w:hAnsi="Times New Roman" w:cs="Times New Roman"/>
                <w:sz w:val="24"/>
                <w:szCs w:val="24"/>
              </w:rPr>
              <w:t>Jeux de société</w:t>
            </w:r>
          </w:p>
          <w:p w14:paraId="1A9C23CB" w14:textId="77777777" w:rsidR="001F0E24" w:rsidRPr="00BB2806" w:rsidRDefault="001F0E24" w:rsidP="00913B44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98ABB" w14:textId="77777777" w:rsidR="001F0E24" w:rsidRDefault="001F0E24" w:rsidP="00913B4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51D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</w:p>
          <w:p w14:paraId="295B5727" w14:textId="471D174E" w:rsidR="00BB2806" w:rsidRPr="00323154" w:rsidRDefault="00BB2806" w:rsidP="00913B4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ABEC3F" wp14:editId="6895BF15">
                  <wp:extent cx="450027" cy="619125"/>
                  <wp:effectExtent l="0" t="0" r="762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71" cy="622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2F" w:rsidRPr="00323154" w14:paraId="69ED8561" w14:textId="08B10753" w:rsidTr="002002B0">
        <w:trPr>
          <w:trHeight w:val="3393"/>
        </w:trPr>
        <w:tc>
          <w:tcPr>
            <w:tcW w:w="3009" w:type="dxa"/>
            <w:shd w:val="clear" w:color="auto" w:fill="9CC2E5" w:themeFill="accent5" w:themeFillTint="99"/>
          </w:tcPr>
          <w:p w14:paraId="749FD7BE" w14:textId="02D3CDB6" w:rsidR="00AE75A1" w:rsidRPr="00FE5B17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2876C87" w14:textId="77777777" w:rsidR="00AE75A1" w:rsidRPr="00FE5B17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B5725A9" w14:textId="594CCBF0" w:rsidR="00AE75A1" w:rsidRPr="00FE5B17" w:rsidRDefault="00AE75A1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Primaire</w:t>
            </w:r>
          </w:p>
          <w:p w14:paraId="7238A6A7" w14:textId="52B2A8A9" w:rsidR="00AE75A1" w:rsidRPr="00FE5B17" w:rsidRDefault="00CD3928" w:rsidP="00E80E9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Jacinta</w:t>
            </w:r>
            <w:proofErr w:type="spellEnd"/>
            <w:r w:rsidR="00AE75A1" w:rsidRPr="00FE5B17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="00AE75A1" w:rsidRPr="00FE5B17">
              <w:rPr>
                <w:rFonts w:ascii="Times New Roman" w:hAnsi="Times New Roman" w:cs="Times New Roman"/>
                <w:sz w:val="40"/>
                <w:szCs w:val="40"/>
              </w:rPr>
              <w:t>Nolween</w:t>
            </w:r>
            <w:proofErr w:type="spellEnd"/>
            <w:r w:rsidR="00AE75A1" w:rsidRPr="00FE5B1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5684867B" w14:textId="46EC892C" w:rsidR="00AE75A1" w:rsidRPr="00FE5B17" w:rsidRDefault="00AE75A1" w:rsidP="00AF3C2F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75" w:type="dxa"/>
            <w:shd w:val="clear" w:color="auto" w:fill="9CC2E5" w:themeFill="accent5" w:themeFillTint="99"/>
          </w:tcPr>
          <w:p w14:paraId="26B3BBF0" w14:textId="12065EDE" w:rsidR="00AE75A1" w:rsidRDefault="00007B7E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78DE9960" w14:textId="7F2E5CBF" w:rsidR="00FC2D99" w:rsidRDefault="00C6554C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E78">
              <w:rPr>
                <w:rFonts w:ascii="Times New Roman" w:hAnsi="Times New Roman" w:cs="Times New Roman"/>
                <w:sz w:val="24"/>
                <w:szCs w:val="24"/>
              </w:rPr>
              <w:t>Cadre photo</w:t>
            </w:r>
          </w:p>
          <w:p w14:paraId="7470EAC7" w14:textId="271382E1" w:rsidR="001F0E24" w:rsidRPr="002002B0" w:rsidRDefault="00A6719E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73C9D18" wp14:editId="0F18E377">
                  <wp:extent cx="714375" cy="815339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02" cy="821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42DEB0" w14:textId="6D1CEF62" w:rsidR="00ED654D" w:rsidRDefault="00E03AFE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DC6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6D627C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="00973E02">
              <w:rPr>
                <w:rFonts w:ascii="Times New Roman" w:hAnsi="Times New Roman" w:cs="Times New Roman"/>
                <w:sz w:val="24"/>
                <w:szCs w:val="24"/>
              </w:rPr>
              <w:t>omme de neige en bouchon</w:t>
            </w:r>
            <w:r w:rsidR="00E54D4B">
              <w:rPr>
                <w:rFonts w:ascii="Times New Roman" w:hAnsi="Times New Roman" w:cs="Times New Roman"/>
                <w:sz w:val="24"/>
                <w:szCs w:val="24"/>
              </w:rPr>
              <w:t xml:space="preserve"> de liège</w:t>
            </w:r>
          </w:p>
          <w:p w14:paraId="0224D109" w14:textId="77777777" w:rsidR="00E03AFE" w:rsidRPr="001F79CC" w:rsidRDefault="00E03AFE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669581" w14:textId="33A2655E" w:rsidR="00BF7E4E" w:rsidRPr="00ED654D" w:rsidRDefault="00ED654D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7D7F132" w14:textId="5703CAA2" w:rsidR="00BF7E4E" w:rsidRDefault="00BF7E4E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E78">
              <w:rPr>
                <w:rFonts w:ascii="Times New Roman" w:hAnsi="Times New Roman" w:cs="Times New Roman"/>
                <w:sz w:val="24"/>
                <w:szCs w:val="24"/>
              </w:rPr>
              <w:t>Décoration de la salle</w:t>
            </w:r>
          </w:p>
          <w:p w14:paraId="7867E6A6" w14:textId="77777777" w:rsidR="003045A2" w:rsidRPr="002002B0" w:rsidRDefault="003045A2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ED71F" w14:textId="782FDBE3" w:rsidR="00973E02" w:rsidRPr="00973E02" w:rsidRDefault="0038301E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E02">
              <w:rPr>
                <w:rFonts w:ascii="Times New Roman" w:hAnsi="Times New Roman" w:cs="Times New Roman"/>
                <w:sz w:val="24"/>
                <w:szCs w:val="24"/>
              </w:rPr>
              <w:t>Jeu « les poissons volants »</w:t>
            </w:r>
          </w:p>
          <w:p w14:paraId="35280B47" w14:textId="4AD4ED08" w:rsidR="006F2B21" w:rsidRPr="007901CF" w:rsidRDefault="006F2B21" w:rsidP="00EC5DFC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76" w:type="dxa"/>
            <w:shd w:val="clear" w:color="auto" w:fill="9CC2E5" w:themeFill="accent5" w:themeFillTint="99"/>
          </w:tcPr>
          <w:p w14:paraId="523A021D" w14:textId="19722804" w:rsidR="00AE75A1" w:rsidRDefault="00007B7E" w:rsidP="0000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7E76FC88" w14:textId="220DEF1E" w:rsidR="00BF7E4E" w:rsidRDefault="00BF7E4E" w:rsidP="00B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CDE">
              <w:rPr>
                <w:rFonts w:ascii="Times New Roman" w:hAnsi="Times New Roman" w:cs="Times New Roman"/>
                <w:sz w:val="24"/>
                <w:szCs w:val="24"/>
              </w:rPr>
              <w:t>Peinture arbre d’hiver</w:t>
            </w:r>
          </w:p>
          <w:p w14:paraId="7251EAF4" w14:textId="77777777" w:rsidR="006F2B21" w:rsidRPr="002002B0" w:rsidRDefault="006F2B21" w:rsidP="00BF7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0AD49" w14:textId="608B0CD4" w:rsidR="006F2B21" w:rsidRDefault="006F2B21" w:rsidP="00B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2E7B">
              <w:rPr>
                <w:rFonts w:ascii="Times New Roman" w:hAnsi="Times New Roman" w:cs="Times New Roman"/>
                <w:sz w:val="24"/>
                <w:szCs w:val="24"/>
              </w:rPr>
              <w:t>Ours blanc</w:t>
            </w:r>
          </w:p>
          <w:p w14:paraId="391EFB41" w14:textId="76981201" w:rsidR="002B25BC" w:rsidRDefault="002B25BC" w:rsidP="00B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4FC83" wp14:editId="7A5E8CF1">
                  <wp:extent cx="647187" cy="695325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63" cy="705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5B1BEB" w14:textId="77777777" w:rsidR="00E03AFE" w:rsidRPr="001F79CC" w:rsidRDefault="00E03AFE" w:rsidP="00BF7E4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A14830" w14:textId="2726466E" w:rsidR="009A2F6E" w:rsidRPr="00ED654D" w:rsidRDefault="00ED654D" w:rsidP="00ED654D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7646DAA4" w14:textId="32A57F7D" w:rsidR="009A2F6E" w:rsidRDefault="009A2F6E" w:rsidP="00B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CDE">
              <w:rPr>
                <w:rFonts w:ascii="Times New Roman" w:hAnsi="Times New Roman" w:cs="Times New Roman"/>
                <w:sz w:val="24"/>
                <w:szCs w:val="24"/>
              </w:rPr>
              <w:t>Jeu </w:t>
            </w:r>
            <w:r w:rsidR="00D21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CDE">
              <w:rPr>
                <w:rFonts w:ascii="Times New Roman" w:hAnsi="Times New Roman" w:cs="Times New Roman"/>
                <w:sz w:val="24"/>
                <w:szCs w:val="24"/>
              </w:rPr>
              <w:t xml:space="preserve"> Le loup garou</w:t>
            </w:r>
            <w:r w:rsidR="00D21983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  <w:p w14:paraId="5F10D193" w14:textId="77777777" w:rsidR="00C51E7A" w:rsidRPr="003A4943" w:rsidRDefault="00C51E7A" w:rsidP="00BF7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58087" w14:textId="178EE895" w:rsidR="00B37CE5" w:rsidRPr="002002B0" w:rsidRDefault="00C51E7A" w:rsidP="0020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C52">
              <w:rPr>
                <w:rFonts w:ascii="Times New Roman" w:hAnsi="Times New Roman" w:cs="Times New Roman"/>
                <w:sz w:val="24"/>
                <w:szCs w:val="24"/>
              </w:rPr>
              <w:t>Relais</w:t>
            </w:r>
            <w:r w:rsidR="007972C6">
              <w:rPr>
                <w:rFonts w:ascii="Times New Roman" w:hAnsi="Times New Roman" w:cs="Times New Roman"/>
                <w:sz w:val="24"/>
                <w:szCs w:val="24"/>
              </w:rPr>
              <w:t xml:space="preserve"> équilibre</w:t>
            </w:r>
          </w:p>
        </w:tc>
        <w:tc>
          <w:tcPr>
            <w:tcW w:w="2603" w:type="dxa"/>
            <w:shd w:val="clear" w:color="auto" w:fill="9CC2E5" w:themeFill="accent5" w:themeFillTint="99"/>
          </w:tcPr>
          <w:p w14:paraId="7033EBFB" w14:textId="5D6F790E" w:rsidR="00ED654D" w:rsidRDefault="00007B7E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A551BE0" w14:textId="13F809BB" w:rsidR="00AE75A1" w:rsidRDefault="00520FD0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A97">
              <w:rPr>
                <w:rFonts w:ascii="Times New Roman" w:hAnsi="Times New Roman" w:cs="Times New Roman"/>
                <w:sz w:val="24"/>
                <w:szCs w:val="24"/>
              </w:rPr>
              <w:t>Les gants</w:t>
            </w:r>
          </w:p>
          <w:p w14:paraId="016E145A" w14:textId="00657B0C" w:rsidR="00F86A21" w:rsidRDefault="002043D3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F441CC" wp14:editId="0E4D37A0">
                  <wp:extent cx="826098" cy="7429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98" cy="74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96CFFE" w14:textId="77777777" w:rsidR="003A4943" w:rsidRPr="002002B0" w:rsidRDefault="003A4943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DB412" w14:textId="336A2167" w:rsidR="003A4943" w:rsidRDefault="003A4943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04">
              <w:rPr>
                <w:rFonts w:ascii="Times New Roman" w:hAnsi="Times New Roman" w:cs="Times New Roman"/>
                <w:sz w:val="24"/>
                <w:szCs w:val="24"/>
              </w:rPr>
              <w:t>Chocolat chaud</w:t>
            </w:r>
          </w:p>
          <w:p w14:paraId="3E24B446" w14:textId="77777777" w:rsidR="00007B7E" w:rsidRPr="001F79CC" w:rsidRDefault="00007B7E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0847FE" w14:textId="55EE2547" w:rsidR="005170A5" w:rsidRPr="00ED654D" w:rsidRDefault="00ED654D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0DBCCA89" w14:textId="48207E8D" w:rsidR="005170A5" w:rsidRDefault="005170A5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A97">
              <w:rPr>
                <w:rFonts w:ascii="Times New Roman" w:hAnsi="Times New Roman" w:cs="Times New Roman"/>
                <w:sz w:val="24"/>
                <w:szCs w:val="24"/>
              </w:rPr>
              <w:t>Le bonnet</w:t>
            </w:r>
          </w:p>
          <w:p w14:paraId="4884963F" w14:textId="77777777" w:rsidR="00440172" w:rsidRPr="00BF6A04" w:rsidRDefault="00440172" w:rsidP="00177D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64723" w14:textId="4B67EAE5" w:rsidR="00440172" w:rsidRPr="00BF6A04" w:rsidRDefault="00BF6A04" w:rsidP="00BF6A0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A04">
              <w:rPr>
                <w:rFonts w:ascii="Times New Roman" w:hAnsi="Times New Roman" w:cs="Times New Roman"/>
                <w:sz w:val="24"/>
                <w:szCs w:val="24"/>
              </w:rPr>
              <w:t xml:space="preserve"> « Mimes »</w:t>
            </w:r>
          </w:p>
        </w:tc>
        <w:tc>
          <w:tcPr>
            <w:tcW w:w="2589" w:type="dxa"/>
            <w:shd w:val="clear" w:color="auto" w:fill="9CC2E5" w:themeFill="accent5" w:themeFillTint="99"/>
          </w:tcPr>
          <w:p w14:paraId="15DE3E06" w14:textId="1F9CD2F0" w:rsidR="00AE75A1" w:rsidRDefault="00007B7E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5E54FA35" w14:textId="29BF0366" w:rsidR="00007B7E" w:rsidRDefault="002E27D8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3D3">
              <w:rPr>
                <w:rFonts w:ascii="Times New Roman" w:hAnsi="Times New Roman" w:cs="Times New Roman"/>
                <w:sz w:val="24"/>
                <w:szCs w:val="24"/>
              </w:rPr>
              <w:t xml:space="preserve">Bonhomme de neige </w:t>
            </w:r>
            <w:r w:rsidR="00973E02">
              <w:rPr>
                <w:rFonts w:ascii="Times New Roman" w:hAnsi="Times New Roman" w:cs="Times New Roman"/>
                <w:sz w:val="24"/>
                <w:szCs w:val="24"/>
              </w:rPr>
              <w:t>assiette</w:t>
            </w:r>
          </w:p>
          <w:p w14:paraId="4E50AD1D" w14:textId="080E13FF" w:rsidR="00654A94" w:rsidRPr="00F221C6" w:rsidRDefault="00654A94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1C4AD" w14:textId="25AD01BA" w:rsidR="00654A94" w:rsidRDefault="00654A94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04">
              <w:rPr>
                <w:rFonts w:ascii="Times New Roman" w:hAnsi="Times New Roman" w:cs="Times New Roman"/>
                <w:sz w:val="24"/>
                <w:szCs w:val="24"/>
              </w:rPr>
              <w:t>Maison d’hiver</w:t>
            </w:r>
          </w:p>
          <w:p w14:paraId="73D50FED" w14:textId="3D7D5D93" w:rsidR="00007B7E" w:rsidRDefault="00AC675E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3C6DA9A" wp14:editId="2612515A">
                  <wp:extent cx="942975" cy="662327"/>
                  <wp:effectExtent l="0" t="0" r="0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08" cy="670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6803D4" w14:textId="77777777" w:rsidR="00AC675E" w:rsidRPr="00232B7F" w:rsidRDefault="00AC675E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6F1423" w14:textId="77777777" w:rsidR="00007B7E" w:rsidRPr="005170A5" w:rsidRDefault="00007B7E" w:rsidP="00007B7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008DEAC6" w14:textId="4BF84BD3" w:rsidR="00007B7E" w:rsidRDefault="002E27D8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3D3">
              <w:rPr>
                <w:rFonts w:ascii="Times New Roman" w:hAnsi="Times New Roman" w:cs="Times New Roman"/>
                <w:sz w:val="24"/>
                <w:szCs w:val="24"/>
              </w:rPr>
              <w:t>Peinture « la for</w:t>
            </w:r>
            <w:r w:rsidR="00D21983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="002043D3">
              <w:rPr>
                <w:rFonts w:ascii="Times New Roman" w:hAnsi="Times New Roman" w:cs="Times New Roman"/>
                <w:sz w:val="24"/>
                <w:szCs w:val="24"/>
              </w:rPr>
              <w:t>t en hiver</w:t>
            </w:r>
            <w:r w:rsidR="00D21983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  <w:p w14:paraId="728F7109" w14:textId="711DDB12" w:rsidR="00B67888" w:rsidRPr="002002B0" w:rsidRDefault="00B67888" w:rsidP="00E80E92">
            <w:pPr>
              <w:tabs>
                <w:tab w:val="left" w:pos="3915"/>
              </w:tabs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D4D950E" w14:textId="46CCA60A" w:rsidR="00CC542D" w:rsidRDefault="00F221C6" w:rsidP="00F221C6">
            <w:pPr>
              <w:tabs>
                <w:tab w:val="left" w:pos="391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A30434">
              <w:rPr>
                <w:rFonts w:ascii="Times New Roman" w:hAnsi="Times New Roman" w:cs="Times New Roman"/>
                <w:noProof/>
                <w:sz w:val="24"/>
                <w:szCs w:val="24"/>
              </w:rPr>
              <w:t>Médiathèque</w:t>
            </w:r>
          </w:p>
          <w:p w14:paraId="3479CD6F" w14:textId="31FC97CD" w:rsidR="00CC542D" w:rsidRPr="00EC15DA" w:rsidRDefault="00CC542D" w:rsidP="00F221C6">
            <w:pPr>
              <w:tabs>
                <w:tab w:val="left" w:pos="3915"/>
              </w:tabs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</w:tbl>
    <w:p w14:paraId="66D5124D" w14:textId="42D25065" w:rsidR="005F3D03" w:rsidRPr="00323154" w:rsidRDefault="005F3D03" w:rsidP="00BB319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sectPr w:rsidR="005F3D03" w:rsidRPr="00323154" w:rsidSect="0074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A29F" w14:textId="77777777" w:rsidR="008B6FA4" w:rsidRDefault="008B6FA4" w:rsidP="00BB3195">
      <w:pPr>
        <w:spacing w:after="0" w:line="240" w:lineRule="auto"/>
      </w:pPr>
      <w:r>
        <w:separator/>
      </w:r>
    </w:p>
  </w:endnote>
  <w:endnote w:type="continuationSeparator" w:id="0">
    <w:p w14:paraId="42E18D12" w14:textId="77777777" w:rsidR="008B6FA4" w:rsidRDefault="008B6FA4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021F" w14:textId="77777777" w:rsidR="008B6FA4" w:rsidRDefault="008B6FA4" w:rsidP="00BB3195">
      <w:pPr>
        <w:spacing w:after="0" w:line="240" w:lineRule="auto"/>
      </w:pPr>
      <w:r>
        <w:separator/>
      </w:r>
    </w:p>
  </w:footnote>
  <w:footnote w:type="continuationSeparator" w:id="0">
    <w:p w14:paraId="175D7042" w14:textId="77777777" w:rsidR="008B6FA4" w:rsidRDefault="008B6FA4" w:rsidP="00B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53"/>
    <w:multiLevelType w:val="hybridMultilevel"/>
    <w:tmpl w:val="5C56A164"/>
    <w:lvl w:ilvl="0" w:tplc="E2C09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F7"/>
    <w:multiLevelType w:val="hybridMultilevel"/>
    <w:tmpl w:val="DA2AFE56"/>
    <w:lvl w:ilvl="0" w:tplc="F54AC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1A9"/>
    <w:multiLevelType w:val="hybridMultilevel"/>
    <w:tmpl w:val="74F07528"/>
    <w:lvl w:ilvl="0" w:tplc="8CA04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F46"/>
    <w:multiLevelType w:val="hybridMultilevel"/>
    <w:tmpl w:val="A016113A"/>
    <w:lvl w:ilvl="0" w:tplc="C4A43CA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2F60"/>
    <w:multiLevelType w:val="hybridMultilevel"/>
    <w:tmpl w:val="B692ADF8"/>
    <w:lvl w:ilvl="0" w:tplc="21540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4F6B"/>
    <w:multiLevelType w:val="hybridMultilevel"/>
    <w:tmpl w:val="E6CA5DBA"/>
    <w:lvl w:ilvl="0" w:tplc="D76E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D79"/>
    <w:multiLevelType w:val="hybridMultilevel"/>
    <w:tmpl w:val="E24658AC"/>
    <w:lvl w:ilvl="0" w:tplc="13FC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2039"/>
    <w:multiLevelType w:val="hybridMultilevel"/>
    <w:tmpl w:val="52C6C95E"/>
    <w:lvl w:ilvl="0" w:tplc="420E9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64DC"/>
    <w:multiLevelType w:val="hybridMultilevel"/>
    <w:tmpl w:val="F4482C88"/>
    <w:lvl w:ilvl="0" w:tplc="E6EC8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B62B6"/>
    <w:multiLevelType w:val="hybridMultilevel"/>
    <w:tmpl w:val="396E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57DD0"/>
    <w:multiLevelType w:val="hybridMultilevel"/>
    <w:tmpl w:val="01A46942"/>
    <w:lvl w:ilvl="0" w:tplc="2D6A8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24F25"/>
    <w:multiLevelType w:val="hybridMultilevel"/>
    <w:tmpl w:val="F498F034"/>
    <w:lvl w:ilvl="0" w:tplc="1928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1873"/>
    <w:multiLevelType w:val="hybridMultilevel"/>
    <w:tmpl w:val="9EC6B230"/>
    <w:lvl w:ilvl="0" w:tplc="58285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7038">
    <w:abstractNumId w:val="9"/>
  </w:num>
  <w:num w:numId="2" w16cid:durableId="177473340">
    <w:abstractNumId w:val="3"/>
  </w:num>
  <w:num w:numId="3" w16cid:durableId="1317954222">
    <w:abstractNumId w:val="5"/>
  </w:num>
  <w:num w:numId="4" w16cid:durableId="903876846">
    <w:abstractNumId w:val="4"/>
  </w:num>
  <w:num w:numId="5" w16cid:durableId="209660035">
    <w:abstractNumId w:val="0"/>
  </w:num>
  <w:num w:numId="6" w16cid:durableId="1739280931">
    <w:abstractNumId w:val="12"/>
  </w:num>
  <w:num w:numId="7" w16cid:durableId="1441561232">
    <w:abstractNumId w:val="6"/>
  </w:num>
  <w:num w:numId="8" w16cid:durableId="1992560283">
    <w:abstractNumId w:val="11"/>
  </w:num>
  <w:num w:numId="9" w16cid:durableId="1932884650">
    <w:abstractNumId w:val="2"/>
  </w:num>
  <w:num w:numId="10" w16cid:durableId="705253046">
    <w:abstractNumId w:val="8"/>
  </w:num>
  <w:num w:numId="11" w16cid:durableId="353775462">
    <w:abstractNumId w:val="1"/>
  </w:num>
  <w:num w:numId="12" w16cid:durableId="420293353">
    <w:abstractNumId w:val="7"/>
  </w:num>
  <w:num w:numId="13" w16cid:durableId="1586376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3"/>
    <w:rsid w:val="000003B2"/>
    <w:rsid w:val="00000E9E"/>
    <w:rsid w:val="0000561B"/>
    <w:rsid w:val="00007B6D"/>
    <w:rsid w:val="00007B7E"/>
    <w:rsid w:val="00007D27"/>
    <w:rsid w:val="00011A13"/>
    <w:rsid w:val="000252A8"/>
    <w:rsid w:val="00027AE5"/>
    <w:rsid w:val="00036DB0"/>
    <w:rsid w:val="00042276"/>
    <w:rsid w:val="00042E7B"/>
    <w:rsid w:val="00043F85"/>
    <w:rsid w:val="00055AA2"/>
    <w:rsid w:val="00062CF1"/>
    <w:rsid w:val="00064E7C"/>
    <w:rsid w:val="00071EF6"/>
    <w:rsid w:val="00073B86"/>
    <w:rsid w:val="00081FEC"/>
    <w:rsid w:val="0009706F"/>
    <w:rsid w:val="000B563B"/>
    <w:rsid w:val="000E3D1C"/>
    <w:rsid w:val="000F3B2C"/>
    <w:rsid w:val="00112E78"/>
    <w:rsid w:val="00121670"/>
    <w:rsid w:val="001248A6"/>
    <w:rsid w:val="00126103"/>
    <w:rsid w:val="00127D38"/>
    <w:rsid w:val="00134957"/>
    <w:rsid w:val="00155942"/>
    <w:rsid w:val="00173CAB"/>
    <w:rsid w:val="00177D91"/>
    <w:rsid w:val="001944AA"/>
    <w:rsid w:val="001A3E94"/>
    <w:rsid w:val="001A4191"/>
    <w:rsid w:val="001C03F3"/>
    <w:rsid w:val="001C50A8"/>
    <w:rsid w:val="001D19EE"/>
    <w:rsid w:val="001D213B"/>
    <w:rsid w:val="001D6A9B"/>
    <w:rsid w:val="001F0E24"/>
    <w:rsid w:val="001F79CC"/>
    <w:rsid w:val="002002B0"/>
    <w:rsid w:val="002043D3"/>
    <w:rsid w:val="00206F2A"/>
    <w:rsid w:val="0021123C"/>
    <w:rsid w:val="00213F3E"/>
    <w:rsid w:val="0022091E"/>
    <w:rsid w:val="00221B33"/>
    <w:rsid w:val="00232B7F"/>
    <w:rsid w:val="0024166E"/>
    <w:rsid w:val="00244623"/>
    <w:rsid w:val="00262DED"/>
    <w:rsid w:val="002712C1"/>
    <w:rsid w:val="00271D85"/>
    <w:rsid w:val="00273E10"/>
    <w:rsid w:val="00276EB3"/>
    <w:rsid w:val="0028092D"/>
    <w:rsid w:val="00282FD3"/>
    <w:rsid w:val="002867FC"/>
    <w:rsid w:val="002871EB"/>
    <w:rsid w:val="00295DAB"/>
    <w:rsid w:val="002B25BC"/>
    <w:rsid w:val="002B2EDC"/>
    <w:rsid w:val="002D2B3E"/>
    <w:rsid w:val="002D2CD8"/>
    <w:rsid w:val="002E27D8"/>
    <w:rsid w:val="002E7B1A"/>
    <w:rsid w:val="003045A2"/>
    <w:rsid w:val="00323154"/>
    <w:rsid w:val="00324369"/>
    <w:rsid w:val="00330B2A"/>
    <w:rsid w:val="0033230C"/>
    <w:rsid w:val="00333BCE"/>
    <w:rsid w:val="00340B53"/>
    <w:rsid w:val="003448DA"/>
    <w:rsid w:val="00350988"/>
    <w:rsid w:val="0038301E"/>
    <w:rsid w:val="003852A8"/>
    <w:rsid w:val="003A4943"/>
    <w:rsid w:val="003A5378"/>
    <w:rsid w:val="003C3FEC"/>
    <w:rsid w:val="003C5A4E"/>
    <w:rsid w:val="003D3AD3"/>
    <w:rsid w:val="003D4C25"/>
    <w:rsid w:val="00410481"/>
    <w:rsid w:val="00420684"/>
    <w:rsid w:val="00423210"/>
    <w:rsid w:val="00424A12"/>
    <w:rsid w:val="004250D6"/>
    <w:rsid w:val="0043417A"/>
    <w:rsid w:val="00440172"/>
    <w:rsid w:val="00463525"/>
    <w:rsid w:val="00470213"/>
    <w:rsid w:val="00483FDF"/>
    <w:rsid w:val="00495D7C"/>
    <w:rsid w:val="004D15F6"/>
    <w:rsid w:val="004F29F1"/>
    <w:rsid w:val="00512CF4"/>
    <w:rsid w:val="005170A5"/>
    <w:rsid w:val="005207D6"/>
    <w:rsid w:val="00520FD0"/>
    <w:rsid w:val="00530757"/>
    <w:rsid w:val="005436EA"/>
    <w:rsid w:val="00550C97"/>
    <w:rsid w:val="0055559B"/>
    <w:rsid w:val="00561897"/>
    <w:rsid w:val="00564B60"/>
    <w:rsid w:val="005668D3"/>
    <w:rsid w:val="00581A68"/>
    <w:rsid w:val="00585271"/>
    <w:rsid w:val="005A6D54"/>
    <w:rsid w:val="005B3299"/>
    <w:rsid w:val="005C1D6A"/>
    <w:rsid w:val="005C2FDE"/>
    <w:rsid w:val="005C3823"/>
    <w:rsid w:val="005C7AB6"/>
    <w:rsid w:val="005D6435"/>
    <w:rsid w:val="005E4B1D"/>
    <w:rsid w:val="005F3D03"/>
    <w:rsid w:val="005F4999"/>
    <w:rsid w:val="006037AD"/>
    <w:rsid w:val="0060489F"/>
    <w:rsid w:val="006128FF"/>
    <w:rsid w:val="00624E1D"/>
    <w:rsid w:val="0062709A"/>
    <w:rsid w:val="00651022"/>
    <w:rsid w:val="00654A94"/>
    <w:rsid w:val="00662B4E"/>
    <w:rsid w:val="00663796"/>
    <w:rsid w:val="00671B45"/>
    <w:rsid w:val="006744F8"/>
    <w:rsid w:val="0067652C"/>
    <w:rsid w:val="00691BF6"/>
    <w:rsid w:val="006B3B33"/>
    <w:rsid w:val="006C3B71"/>
    <w:rsid w:val="006D627C"/>
    <w:rsid w:val="006F0297"/>
    <w:rsid w:val="006F2B21"/>
    <w:rsid w:val="006F60B8"/>
    <w:rsid w:val="00741087"/>
    <w:rsid w:val="00741F01"/>
    <w:rsid w:val="007527B8"/>
    <w:rsid w:val="00762D2E"/>
    <w:rsid w:val="007901CF"/>
    <w:rsid w:val="007972C6"/>
    <w:rsid w:val="007A12B6"/>
    <w:rsid w:val="007A2FC3"/>
    <w:rsid w:val="007C3FB1"/>
    <w:rsid w:val="007C4606"/>
    <w:rsid w:val="007C72C9"/>
    <w:rsid w:val="007E29B2"/>
    <w:rsid w:val="007E7DC4"/>
    <w:rsid w:val="008037C4"/>
    <w:rsid w:val="00807ACB"/>
    <w:rsid w:val="00813DF0"/>
    <w:rsid w:val="008252BA"/>
    <w:rsid w:val="00830E42"/>
    <w:rsid w:val="0084382B"/>
    <w:rsid w:val="00844E8F"/>
    <w:rsid w:val="0085792F"/>
    <w:rsid w:val="00857A05"/>
    <w:rsid w:val="00860B50"/>
    <w:rsid w:val="008636FD"/>
    <w:rsid w:val="008660C1"/>
    <w:rsid w:val="00872CAF"/>
    <w:rsid w:val="008B57CD"/>
    <w:rsid w:val="008B6FA4"/>
    <w:rsid w:val="008C620D"/>
    <w:rsid w:val="008D0A83"/>
    <w:rsid w:val="008D1364"/>
    <w:rsid w:val="008D1C36"/>
    <w:rsid w:val="008E6258"/>
    <w:rsid w:val="008F77E9"/>
    <w:rsid w:val="00912D64"/>
    <w:rsid w:val="009130CD"/>
    <w:rsid w:val="00913B44"/>
    <w:rsid w:val="00934725"/>
    <w:rsid w:val="00935EF5"/>
    <w:rsid w:val="009609E9"/>
    <w:rsid w:val="009611ED"/>
    <w:rsid w:val="00973E02"/>
    <w:rsid w:val="00980FFB"/>
    <w:rsid w:val="00985A12"/>
    <w:rsid w:val="009965AF"/>
    <w:rsid w:val="009A2F6E"/>
    <w:rsid w:val="009B1DA0"/>
    <w:rsid w:val="009B21F0"/>
    <w:rsid w:val="009B50E6"/>
    <w:rsid w:val="009B7040"/>
    <w:rsid w:val="009C3A38"/>
    <w:rsid w:val="009E08F2"/>
    <w:rsid w:val="009E52C8"/>
    <w:rsid w:val="009E5AF2"/>
    <w:rsid w:val="009F1E1A"/>
    <w:rsid w:val="00A003E3"/>
    <w:rsid w:val="00A008F3"/>
    <w:rsid w:val="00A00FB1"/>
    <w:rsid w:val="00A03F68"/>
    <w:rsid w:val="00A24947"/>
    <w:rsid w:val="00A30434"/>
    <w:rsid w:val="00A31E14"/>
    <w:rsid w:val="00A373E2"/>
    <w:rsid w:val="00A4068F"/>
    <w:rsid w:val="00A406A2"/>
    <w:rsid w:val="00A615AE"/>
    <w:rsid w:val="00A6719E"/>
    <w:rsid w:val="00A67A3F"/>
    <w:rsid w:val="00A729B7"/>
    <w:rsid w:val="00A74E7E"/>
    <w:rsid w:val="00A811D7"/>
    <w:rsid w:val="00A90C02"/>
    <w:rsid w:val="00A933D8"/>
    <w:rsid w:val="00AA2E3C"/>
    <w:rsid w:val="00AA4A6F"/>
    <w:rsid w:val="00AB4C99"/>
    <w:rsid w:val="00AC108A"/>
    <w:rsid w:val="00AC675E"/>
    <w:rsid w:val="00AD1CF0"/>
    <w:rsid w:val="00AE0C52"/>
    <w:rsid w:val="00AE3AD2"/>
    <w:rsid w:val="00AE75A1"/>
    <w:rsid w:val="00AF3C2F"/>
    <w:rsid w:val="00AF4F5F"/>
    <w:rsid w:val="00AF60DE"/>
    <w:rsid w:val="00B04D8E"/>
    <w:rsid w:val="00B077C3"/>
    <w:rsid w:val="00B07BEE"/>
    <w:rsid w:val="00B11C3B"/>
    <w:rsid w:val="00B17DC6"/>
    <w:rsid w:val="00B17FCE"/>
    <w:rsid w:val="00B254F3"/>
    <w:rsid w:val="00B31FAD"/>
    <w:rsid w:val="00B340A5"/>
    <w:rsid w:val="00B37CE5"/>
    <w:rsid w:val="00B5177E"/>
    <w:rsid w:val="00B546DE"/>
    <w:rsid w:val="00B608A5"/>
    <w:rsid w:val="00B617C9"/>
    <w:rsid w:val="00B63DF1"/>
    <w:rsid w:val="00B67434"/>
    <w:rsid w:val="00B67888"/>
    <w:rsid w:val="00B710CF"/>
    <w:rsid w:val="00B77E3B"/>
    <w:rsid w:val="00B84FF7"/>
    <w:rsid w:val="00BA5D64"/>
    <w:rsid w:val="00BB2806"/>
    <w:rsid w:val="00BB3195"/>
    <w:rsid w:val="00BC763E"/>
    <w:rsid w:val="00BD68F4"/>
    <w:rsid w:val="00BE4AE7"/>
    <w:rsid w:val="00BF11A6"/>
    <w:rsid w:val="00BF2260"/>
    <w:rsid w:val="00BF6A04"/>
    <w:rsid w:val="00BF7E4E"/>
    <w:rsid w:val="00C04B1E"/>
    <w:rsid w:val="00C05111"/>
    <w:rsid w:val="00C11A37"/>
    <w:rsid w:val="00C21482"/>
    <w:rsid w:val="00C24511"/>
    <w:rsid w:val="00C35860"/>
    <w:rsid w:val="00C51E7A"/>
    <w:rsid w:val="00C61C1F"/>
    <w:rsid w:val="00C6287C"/>
    <w:rsid w:val="00C6554C"/>
    <w:rsid w:val="00C862EE"/>
    <w:rsid w:val="00C878E7"/>
    <w:rsid w:val="00C9250F"/>
    <w:rsid w:val="00C93B1B"/>
    <w:rsid w:val="00C97987"/>
    <w:rsid w:val="00CB404C"/>
    <w:rsid w:val="00CB43E8"/>
    <w:rsid w:val="00CB4909"/>
    <w:rsid w:val="00CC022C"/>
    <w:rsid w:val="00CC3C75"/>
    <w:rsid w:val="00CC542D"/>
    <w:rsid w:val="00CC5E31"/>
    <w:rsid w:val="00CD3928"/>
    <w:rsid w:val="00CD479D"/>
    <w:rsid w:val="00CE128D"/>
    <w:rsid w:val="00CE19A3"/>
    <w:rsid w:val="00D06C15"/>
    <w:rsid w:val="00D12083"/>
    <w:rsid w:val="00D12C69"/>
    <w:rsid w:val="00D13998"/>
    <w:rsid w:val="00D161B2"/>
    <w:rsid w:val="00D162E4"/>
    <w:rsid w:val="00D21983"/>
    <w:rsid w:val="00D2227F"/>
    <w:rsid w:val="00D30F16"/>
    <w:rsid w:val="00D4416E"/>
    <w:rsid w:val="00D64E08"/>
    <w:rsid w:val="00D77FC5"/>
    <w:rsid w:val="00D90E01"/>
    <w:rsid w:val="00D973C1"/>
    <w:rsid w:val="00DA1EBD"/>
    <w:rsid w:val="00DA40FC"/>
    <w:rsid w:val="00DA6A5D"/>
    <w:rsid w:val="00DB2202"/>
    <w:rsid w:val="00DC1D47"/>
    <w:rsid w:val="00DC7EB6"/>
    <w:rsid w:val="00DD4F4E"/>
    <w:rsid w:val="00DD7FE1"/>
    <w:rsid w:val="00DF1473"/>
    <w:rsid w:val="00DF5B2B"/>
    <w:rsid w:val="00E0046C"/>
    <w:rsid w:val="00E00C6F"/>
    <w:rsid w:val="00E03AFE"/>
    <w:rsid w:val="00E13AEF"/>
    <w:rsid w:val="00E13F52"/>
    <w:rsid w:val="00E23FFA"/>
    <w:rsid w:val="00E25372"/>
    <w:rsid w:val="00E324DF"/>
    <w:rsid w:val="00E33FCA"/>
    <w:rsid w:val="00E52F33"/>
    <w:rsid w:val="00E54967"/>
    <w:rsid w:val="00E54D4B"/>
    <w:rsid w:val="00E74B50"/>
    <w:rsid w:val="00E80E92"/>
    <w:rsid w:val="00EA2B97"/>
    <w:rsid w:val="00EC15DA"/>
    <w:rsid w:val="00EC5DFC"/>
    <w:rsid w:val="00ED654D"/>
    <w:rsid w:val="00F00D31"/>
    <w:rsid w:val="00F05CDE"/>
    <w:rsid w:val="00F168E4"/>
    <w:rsid w:val="00F21D58"/>
    <w:rsid w:val="00F221C6"/>
    <w:rsid w:val="00F24B14"/>
    <w:rsid w:val="00F30765"/>
    <w:rsid w:val="00F37C7C"/>
    <w:rsid w:val="00F5762B"/>
    <w:rsid w:val="00F8651D"/>
    <w:rsid w:val="00F86A21"/>
    <w:rsid w:val="00FA1E56"/>
    <w:rsid w:val="00FA4A97"/>
    <w:rsid w:val="00FC2D99"/>
    <w:rsid w:val="00FE102D"/>
    <w:rsid w:val="00FE5B17"/>
    <w:rsid w:val="00FF3EB4"/>
    <w:rsid w:val="00FF4C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765E"/>
  <w15:chartTrackingRefBased/>
  <w15:docId w15:val="{AFCBA6D9-57D0-4105-83F6-2CBEAB6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95"/>
  </w:style>
  <w:style w:type="paragraph" w:styleId="Pieddepage">
    <w:name w:val="footer"/>
    <w:basedOn w:val="Normal"/>
    <w:link w:val="Pieddepag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2A44EE3E2B14CB0C2796B10D111F5" ma:contentTypeVersion="16" ma:contentTypeDescription="Crée un document." ma:contentTypeScope="" ma:versionID="f8e451a7880137376931a43c36b29b59">
  <xsd:schema xmlns:xsd="http://www.w3.org/2001/XMLSchema" xmlns:xs="http://www.w3.org/2001/XMLSchema" xmlns:p="http://schemas.microsoft.com/office/2006/metadata/properties" xmlns:ns2="17fd12ea-da75-4e95-bd1b-851824df441e" xmlns:ns3="d3d6c620-125f-4a5e-85f1-5eeff35ec94d" targetNamespace="http://schemas.microsoft.com/office/2006/metadata/properties" ma:root="true" ma:fieldsID="a9b5281b78869ef1bba85574848d0ab1" ns2:_="" ns3:_="">
    <xsd:import namespace="17fd12ea-da75-4e95-bd1b-851824df441e"/>
    <xsd:import namespace="d3d6c620-125f-4a5e-85f1-5eeff35ec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12ea-da75-4e95-bd1b-851824df44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222a8c-c31c-4132-bc5a-a15d80a2f668}" ma:internalName="TaxCatchAll" ma:showField="CatchAllData" ma:web="17fd12ea-da75-4e95-bd1b-851824df4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c620-125f-4a5e-85f1-5eeff35ec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ed7a8d6e-f5c8-455b-b448-305bff095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1A209-1C96-47BA-8BB5-451F2EADB4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F5B335-4067-4875-8228-7CA7672C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12ea-da75-4e95-bd1b-851824df441e"/>
    <ds:schemaRef ds:uri="d3d6c620-125f-4a5e-85f1-5eeff35e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8F8D9-261E-4BDD-9746-E5F38F8CB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Périscolaires Cheptainville</dc:creator>
  <cp:keywords/>
  <dc:description/>
  <cp:lastModifiedBy>Services Périscolaires Cheptainville</cp:lastModifiedBy>
  <cp:revision>330</cp:revision>
  <dcterms:created xsi:type="dcterms:W3CDTF">2021-01-14T11:04:00Z</dcterms:created>
  <dcterms:modified xsi:type="dcterms:W3CDTF">2022-12-16T11:55:00Z</dcterms:modified>
</cp:coreProperties>
</file>