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1AC5" w14:textId="17A741E2" w:rsidR="005F3D03" w:rsidRPr="00CD479D" w:rsidRDefault="005F3D03" w:rsidP="00CD4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3D03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Planning d’activités </w:t>
      </w:r>
      <w:r w:rsidR="001944AA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des</w:t>
      </w:r>
      <w:r w:rsidRPr="005F3D03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mercredi</w:t>
      </w:r>
      <w:r w:rsidR="001944AA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</w:p>
    <w:p w14:paraId="3103193D" w14:textId="77777777" w:rsidR="009609E9" w:rsidRPr="00BB3195" w:rsidRDefault="009609E9" w:rsidP="005F3D03">
      <w:pPr>
        <w:tabs>
          <w:tab w:val="left" w:pos="391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Grilledutableau"/>
        <w:tblW w:w="14885" w:type="dxa"/>
        <w:tblLayout w:type="fixed"/>
        <w:tblLook w:val="04A0" w:firstRow="1" w:lastRow="0" w:firstColumn="1" w:lastColumn="0" w:noHBand="0" w:noVBand="1"/>
      </w:tblPr>
      <w:tblGrid>
        <w:gridCol w:w="3119"/>
        <w:gridCol w:w="2941"/>
        <w:gridCol w:w="2941"/>
        <w:gridCol w:w="2942"/>
        <w:gridCol w:w="2942"/>
      </w:tblGrid>
      <w:tr w:rsidR="00BF10F3" w:rsidRPr="00A373E2" w14:paraId="7E738EC4" w14:textId="56D136E2" w:rsidTr="00BF10F3">
        <w:trPr>
          <w:trHeight w:val="68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A808" w14:textId="4ABEC2AE" w:rsidR="00BF10F3" w:rsidRDefault="00A96C67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 w:rsidRPr="00A96C67">
              <w:rPr>
                <w:rFonts w:ascii="Times New Roman" w:hAnsi="Times New Roman" w:cs="Times New Roman"/>
                <w:color w:val="00B050"/>
                <w:sz w:val="36"/>
                <w:szCs w:val="36"/>
                <w:u w:val="single"/>
              </w:rPr>
              <w:t>Thème :</w:t>
            </w: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  La jungle</w:t>
            </w:r>
          </w:p>
        </w:tc>
        <w:tc>
          <w:tcPr>
            <w:tcW w:w="2941" w:type="dxa"/>
          </w:tcPr>
          <w:p w14:paraId="4C109EFF" w14:textId="77777777" w:rsidR="00BF10F3" w:rsidRPr="00D77FC5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54B246" w14:textId="77777777" w:rsidR="00BF10F3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D77FC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/0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D77FC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B072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14:paraId="3DF32A41" w14:textId="028787F3" w:rsidR="004A5E36" w:rsidRPr="00D77FC5" w:rsidRDefault="004A5E36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Médiathèque</w:t>
            </w:r>
          </w:p>
        </w:tc>
        <w:tc>
          <w:tcPr>
            <w:tcW w:w="2941" w:type="dxa"/>
          </w:tcPr>
          <w:p w14:paraId="056D5DBC" w14:textId="77777777" w:rsidR="00BF10F3" w:rsidRPr="00D77FC5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1E67D9" w14:textId="1A8BE922" w:rsidR="00BF10F3" w:rsidRPr="00D77FC5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 w:rsidRPr="00D77FC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/0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D77FC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B072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942" w:type="dxa"/>
          </w:tcPr>
          <w:p w14:paraId="48E70385" w14:textId="77777777" w:rsidR="00BF10F3" w:rsidRPr="00D77FC5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25AABC" w14:textId="12DD1610" w:rsidR="00BF10F3" w:rsidRPr="00D77FC5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</w:t>
            </w:r>
            <w:r w:rsidRPr="00D77FC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D77FC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B072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942" w:type="dxa"/>
          </w:tcPr>
          <w:p w14:paraId="491B0FB7" w14:textId="77777777" w:rsidR="00BF10F3" w:rsidRPr="00D77FC5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3360E2" w14:textId="238DDBFC" w:rsidR="00BF10F3" w:rsidRPr="00D77FC5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A55226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D77FC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D77FC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B072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BF10F3" w:rsidRPr="00323154" w14:paraId="26F3154A" w14:textId="747AEEE8" w:rsidTr="00BF10F3">
        <w:trPr>
          <w:trHeight w:val="3838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0EECC8DA" w14:textId="77777777" w:rsidR="00BF10F3" w:rsidRPr="00FE5B1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9194391" w14:textId="77777777" w:rsidR="00BF10F3" w:rsidRPr="00FE5B1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09EDF19" w14:textId="77777777" w:rsidR="00BF10F3" w:rsidRPr="00207FB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07FB7">
              <w:rPr>
                <w:rFonts w:ascii="Times New Roman" w:hAnsi="Times New Roman" w:cs="Times New Roman"/>
                <w:sz w:val="40"/>
                <w:szCs w:val="40"/>
              </w:rPr>
              <w:t>Maternelle</w:t>
            </w:r>
          </w:p>
          <w:p w14:paraId="49E19DF2" w14:textId="77777777" w:rsidR="00BF10F3" w:rsidRPr="00207FB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07FB7">
              <w:rPr>
                <w:rFonts w:ascii="Times New Roman" w:hAnsi="Times New Roman" w:cs="Times New Roman"/>
                <w:sz w:val="40"/>
                <w:szCs w:val="40"/>
              </w:rPr>
              <w:t>Marion/Elodie</w:t>
            </w:r>
          </w:p>
          <w:p w14:paraId="6F751AE9" w14:textId="77777777" w:rsidR="00BF10F3" w:rsidRPr="00207FB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07FB7">
              <w:rPr>
                <w:rFonts w:ascii="Times New Roman" w:hAnsi="Times New Roman" w:cs="Times New Roman"/>
                <w:sz w:val="40"/>
                <w:szCs w:val="40"/>
              </w:rPr>
              <w:t>Sérine/Safirah</w:t>
            </w:r>
          </w:p>
          <w:p w14:paraId="5CBC5EDF" w14:textId="7A966037" w:rsidR="00BF10F3" w:rsidRPr="00FE5B1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07FB7">
              <w:rPr>
                <w:rFonts w:ascii="Times New Roman" w:hAnsi="Times New Roman" w:cs="Times New Roman"/>
                <w:sz w:val="40"/>
                <w:szCs w:val="40"/>
              </w:rPr>
              <w:t>Typhaine</w:t>
            </w:r>
          </w:p>
        </w:tc>
        <w:tc>
          <w:tcPr>
            <w:tcW w:w="2941" w:type="dxa"/>
            <w:shd w:val="clear" w:color="auto" w:fill="FFE599" w:themeFill="accent4" w:themeFillTint="66"/>
          </w:tcPr>
          <w:p w14:paraId="22C96765" w14:textId="47186C01" w:rsidR="00BF10F3" w:rsidRPr="0035147B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Matin :</w:t>
            </w:r>
          </w:p>
          <w:p w14:paraId="69D9C83D" w14:textId="6C8BF849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1718">
              <w:rPr>
                <w:rFonts w:ascii="Times New Roman" w:hAnsi="Times New Roman" w:cs="Times New Roman"/>
                <w:sz w:val="24"/>
                <w:szCs w:val="24"/>
              </w:rPr>
              <w:t>L’éléphant trop mignon</w:t>
            </w:r>
          </w:p>
          <w:p w14:paraId="7AEAC449" w14:textId="188F5C11" w:rsidR="0075796C" w:rsidRDefault="0075796C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315BBA" wp14:editId="11559033">
                  <wp:extent cx="913010" cy="866775"/>
                  <wp:effectExtent l="0" t="0" r="190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47" cy="87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F2552" w14:textId="77777777" w:rsidR="00773480" w:rsidRPr="00773480" w:rsidRDefault="00773480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0B782" w14:textId="7B018C4D" w:rsidR="00773480" w:rsidRDefault="00ED0270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480">
              <w:rPr>
                <w:rFonts w:ascii="Times New Roman" w:hAnsi="Times New Roman" w:cs="Times New Roman"/>
                <w:sz w:val="24"/>
                <w:szCs w:val="24"/>
              </w:rPr>
              <w:t>Médiathèque</w:t>
            </w:r>
          </w:p>
          <w:p w14:paraId="3A8245FF" w14:textId="77777777" w:rsidR="00BF10F3" w:rsidRPr="00C9676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79E54" w14:textId="30558795" w:rsidR="00BF10F3" w:rsidRPr="009B07E9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Après-midi :</w:t>
            </w:r>
          </w:p>
          <w:p w14:paraId="0ADEB79D" w14:textId="77777777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7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0B6">
              <w:rPr>
                <w:rFonts w:ascii="Times New Roman" w:hAnsi="Times New Roman" w:cs="Times New Roman"/>
                <w:sz w:val="24"/>
                <w:szCs w:val="24"/>
              </w:rPr>
              <w:t xml:space="preserve">Concours de saut de </w:t>
            </w:r>
            <w:r w:rsidR="007B48D4">
              <w:rPr>
                <w:rFonts w:ascii="Times New Roman" w:hAnsi="Times New Roman" w:cs="Times New Roman"/>
                <w:sz w:val="24"/>
                <w:szCs w:val="24"/>
              </w:rPr>
              <w:t>grenouille</w:t>
            </w:r>
          </w:p>
          <w:p w14:paraId="150AD964" w14:textId="77777777" w:rsidR="0035147B" w:rsidRDefault="0035147B" w:rsidP="0035147B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A9DB" w14:textId="4B7514B7" w:rsidR="0035147B" w:rsidRPr="0035147B" w:rsidRDefault="0035147B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3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crocodiles</w:t>
            </w:r>
          </w:p>
          <w:p w14:paraId="6022F38B" w14:textId="37171072" w:rsidR="00ED0270" w:rsidRPr="00ED0270" w:rsidRDefault="00ED0270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FFE599" w:themeFill="accent4" w:themeFillTint="66"/>
          </w:tcPr>
          <w:p w14:paraId="62C38249" w14:textId="15C689E0" w:rsidR="00BF10F3" w:rsidRPr="007B48D4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Matin :</w:t>
            </w:r>
          </w:p>
          <w:p w14:paraId="45EB6EFF" w14:textId="48A45A48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45AF">
              <w:rPr>
                <w:rFonts w:ascii="Times New Roman" w:hAnsi="Times New Roman" w:cs="Times New Roman"/>
                <w:sz w:val="24"/>
                <w:szCs w:val="24"/>
              </w:rPr>
              <w:t>Grand jeu extérieur</w:t>
            </w:r>
            <w:r w:rsidR="00312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E32FC" w14:textId="77777777" w:rsidR="00BF10F3" w:rsidRPr="00687A90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BCD71" w14:textId="648D7DE9" w:rsidR="00BF10F3" w:rsidRPr="005170A5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Après-midi :</w:t>
            </w:r>
          </w:p>
          <w:p w14:paraId="1870B53D" w14:textId="419B0CD0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1C46">
              <w:rPr>
                <w:rFonts w:ascii="Times New Roman" w:hAnsi="Times New Roman" w:cs="Times New Roman"/>
                <w:sz w:val="24"/>
                <w:szCs w:val="24"/>
              </w:rPr>
              <w:t>Le serpent</w:t>
            </w:r>
          </w:p>
          <w:p w14:paraId="0E0AF1D1" w14:textId="77777777" w:rsidR="00BF10F3" w:rsidRPr="00CA1CBC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499F8" w14:textId="77777777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1C46">
              <w:rPr>
                <w:rFonts w:ascii="Times New Roman" w:hAnsi="Times New Roman" w:cs="Times New Roman"/>
                <w:sz w:val="24"/>
                <w:szCs w:val="24"/>
              </w:rPr>
              <w:t>Lion trognon</w:t>
            </w:r>
          </w:p>
          <w:p w14:paraId="321C8B35" w14:textId="673BEA54" w:rsidR="00387D18" w:rsidRPr="00387D18" w:rsidRDefault="00387D18" w:rsidP="0038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581171" wp14:editId="04FCA1E4">
                  <wp:extent cx="1059787" cy="971550"/>
                  <wp:effectExtent l="0" t="0" r="762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25" b="-1472"/>
                          <a:stretch/>
                        </pic:blipFill>
                        <pic:spPr bwMode="auto">
                          <a:xfrm>
                            <a:off x="0" y="0"/>
                            <a:ext cx="1068489" cy="97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shd w:val="clear" w:color="auto" w:fill="FFE599" w:themeFill="accent4" w:themeFillTint="66"/>
          </w:tcPr>
          <w:p w14:paraId="5C26E8FC" w14:textId="77777777" w:rsidR="00BF10F3" w:rsidRPr="005170A5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Matin :</w:t>
            </w:r>
          </w:p>
          <w:p w14:paraId="2E839767" w14:textId="6A8EF664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1FEC">
              <w:rPr>
                <w:rFonts w:ascii="Times New Roman" w:hAnsi="Times New Roman" w:cs="Times New Roman"/>
                <w:sz w:val="24"/>
                <w:szCs w:val="24"/>
              </w:rPr>
              <w:t>Tigre mimi</w:t>
            </w:r>
          </w:p>
          <w:p w14:paraId="09540C82" w14:textId="63F4FCFB" w:rsidR="00BF10F3" w:rsidRDefault="00F41BE7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96000E" wp14:editId="6872555B">
                  <wp:extent cx="565427" cy="847725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136" cy="85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89F46" w14:textId="77777777" w:rsidR="00F22ED2" w:rsidRPr="00687A90" w:rsidRDefault="00F22ED2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D4968" w14:textId="78253AE0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2ED2">
              <w:rPr>
                <w:rFonts w:ascii="Times New Roman" w:hAnsi="Times New Roman" w:cs="Times New Roman"/>
                <w:sz w:val="24"/>
                <w:szCs w:val="24"/>
              </w:rPr>
              <w:t>Cadeau fête des mères</w:t>
            </w:r>
          </w:p>
          <w:p w14:paraId="11B69F5B" w14:textId="2B94FDCA" w:rsidR="00BF10F3" w:rsidRPr="00FD1B95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C309D" w14:textId="77777777" w:rsidR="00BF10F3" w:rsidRPr="005170A5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Après-midi :</w:t>
            </w:r>
          </w:p>
          <w:p w14:paraId="3CB1C69C" w14:textId="347446AD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592">
              <w:rPr>
                <w:rFonts w:ascii="Times New Roman" w:hAnsi="Times New Roman" w:cs="Times New Roman"/>
                <w:sz w:val="24"/>
                <w:szCs w:val="24"/>
              </w:rPr>
              <w:t xml:space="preserve">Construction de </w:t>
            </w:r>
            <w:proofErr w:type="spellStart"/>
            <w:r w:rsidR="00B03592">
              <w:rPr>
                <w:rFonts w:ascii="Times New Roman" w:hAnsi="Times New Roman" w:cs="Times New Roman"/>
                <w:sz w:val="24"/>
                <w:szCs w:val="24"/>
              </w:rPr>
              <w:t>Kapla</w:t>
            </w:r>
            <w:proofErr w:type="spellEnd"/>
          </w:p>
          <w:p w14:paraId="10F72594" w14:textId="77777777" w:rsidR="00BF10F3" w:rsidRPr="00D035AE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88254" w14:textId="11CF350E" w:rsidR="00BF10F3" w:rsidRPr="00D035AE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01EB">
              <w:rPr>
                <w:rFonts w:ascii="Times New Roman" w:hAnsi="Times New Roman" w:cs="Times New Roman"/>
                <w:sz w:val="24"/>
                <w:szCs w:val="24"/>
              </w:rPr>
              <w:t>Jeu : Le Béret</w:t>
            </w:r>
          </w:p>
        </w:tc>
        <w:tc>
          <w:tcPr>
            <w:tcW w:w="2942" w:type="dxa"/>
            <w:shd w:val="clear" w:color="auto" w:fill="FFE599" w:themeFill="accent4" w:themeFillTint="66"/>
          </w:tcPr>
          <w:p w14:paraId="1C87E880" w14:textId="42434C2C" w:rsidR="00BF10F3" w:rsidRPr="00570DAB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Matin :</w:t>
            </w:r>
          </w:p>
          <w:p w14:paraId="24EF428E" w14:textId="65F3555A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DAB">
              <w:rPr>
                <w:rFonts w:ascii="Times New Roman" w:hAnsi="Times New Roman" w:cs="Times New Roman"/>
                <w:sz w:val="24"/>
                <w:szCs w:val="24"/>
              </w:rPr>
              <w:t>Boom</w:t>
            </w:r>
          </w:p>
          <w:p w14:paraId="6557C04C" w14:textId="74F827E0" w:rsidR="00BF10F3" w:rsidRDefault="00570DAB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4433B0" wp14:editId="5A492779">
                  <wp:extent cx="1352550" cy="13525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D1AD5" w14:textId="77777777" w:rsidR="00BF10F3" w:rsidRPr="005F7C5B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8B22D6" w14:textId="77777777" w:rsidR="00BF10F3" w:rsidRPr="005170A5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Après-midi :</w:t>
            </w:r>
          </w:p>
          <w:p w14:paraId="52C45431" w14:textId="4D5AA705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634">
              <w:rPr>
                <w:rFonts w:ascii="Times New Roman" w:hAnsi="Times New Roman" w:cs="Times New Roman"/>
                <w:sz w:val="24"/>
                <w:szCs w:val="24"/>
              </w:rPr>
              <w:t>Singe rigolo</w:t>
            </w:r>
          </w:p>
          <w:p w14:paraId="50DEBDBB" w14:textId="77777777" w:rsidR="00BF10F3" w:rsidRPr="00D035AE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2C4354" w14:textId="5E2E81A8" w:rsidR="00BF10F3" w:rsidRPr="005170A5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634">
              <w:rPr>
                <w:rFonts w:ascii="Times New Roman" w:hAnsi="Times New Roman" w:cs="Times New Roman"/>
                <w:sz w:val="24"/>
                <w:szCs w:val="24"/>
              </w:rPr>
              <w:t>Jonglage</w:t>
            </w:r>
          </w:p>
        </w:tc>
      </w:tr>
      <w:tr w:rsidR="00BF10F3" w:rsidRPr="00323154" w14:paraId="69ED8561" w14:textId="3362A1D7" w:rsidTr="00BF10F3">
        <w:trPr>
          <w:trHeight w:val="3110"/>
        </w:trPr>
        <w:tc>
          <w:tcPr>
            <w:tcW w:w="3119" w:type="dxa"/>
            <w:shd w:val="clear" w:color="auto" w:fill="9CC2E5" w:themeFill="accent5" w:themeFillTint="99"/>
          </w:tcPr>
          <w:p w14:paraId="749FD7BE" w14:textId="02D3CDB6" w:rsidR="00BF10F3" w:rsidRPr="00FE5B1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2876C87" w14:textId="77777777" w:rsidR="00BF10F3" w:rsidRPr="00FE5B1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B5725A9" w14:textId="594CCBF0" w:rsidR="00BF10F3" w:rsidRPr="00FE5B1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E5B17">
              <w:rPr>
                <w:rFonts w:ascii="Times New Roman" w:hAnsi="Times New Roman" w:cs="Times New Roman"/>
                <w:sz w:val="40"/>
                <w:szCs w:val="40"/>
              </w:rPr>
              <w:t>Primaire</w:t>
            </w:r>
          </w:p>
          <w:p w14:paraId="7238A6A7" w14:textId="52B2A8A9" w:rsidR="00BF10F3" w:rsidRPr="00FE5B1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Jacinta</w:t>
            </w:r>
            <w:proofErr w:type="spellEnd"/>
            <w:r w:rsidRPr="00FE5B17"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 w:rsidRPr="00FE5B17">
              <w:rPr>
                <w:rFonts w:ascii="Times New Roman" w:hAnsi="Times New Roman" w:cs="Times New Roman"/>
                <w:sz w:val="40"/>
                <w:szCs w:val="40"/>
              </w:rPr>
              <w:t>Nolween</w:t>
            </w:r>
            <w:proofErr w:type="spellEnd"/>
            <w:r w:rsidRPr="00FE5B1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42DDA99B" w14:textId="0B290471" w:rsidR="00BF10F3" w:rsidRPr="00FE5B1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684867B" w14:textId="46EC892C" w:rsidR="00BF10F3" w:rsidRPr="00FE5B17" w:rsidRDefault="00BF10F3" w:rsidP="00BF10F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41" w:type="dxa"/>
            <w:shd w:val="clear" w:color="auto" w:fill="9CC2E5" w:themeFill="accent5" w:themeFillTint="99"/>
          </w:tcPr>
          <w:p w14:paraId="523A021D" w14:textId="19722804" w:rsidR="00BF10F3" w:rsidRDefault="00BF10F3" w:rsidP="00B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Matin :</w:t>
            </w:r>
          </w:p>
          <w:p w14:paraId="49415BF8" w14:textId="5F2AE0FF" w:rsidR="00BF10F3" w:rsidRDefault="00BF10F3" w:rsidP="00B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18F"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="00117EF1">
              <w:rPr>
                <w:rFonts w:ascii="Times New Roman" w:hAnsi="Times New Roman" w:cs="Times New Roman"/>
                <w:sz w:val="24"/>
                <w:szCs w:val="24"/>
              </w:rPr>
              <w:t>éléphant</w:t>
            </w:r>
          </w:p>
          <w:p w14:paraId="2DB1A964" w14:textId="3161B5B5" w:rsidR="00BF10F3" w:rsidRDefault="008874DB" w:rsidP="00B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F93E6B" wp14:editId="368C4567">
                  <wp:extent cx="576580" cy="83951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88" cy="84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BDCC37" w14:textId="1969F343" w:rsidR="00BF10F3" w:rsidRDefault="00BF10F3" w:rsidP="00B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1FC4">
              <w:rPr>
                <w:rFonts w:ascii="Times New Roman" w:hAnsi="Times New Roman" w:cs="Times New Roman"/>
                <w:sz w:val="24"/>
                <w:szCs w:val="24"/>
              </w:rPr>
              <w:t>Tigre en 3 D</w:t>
            </w:r>
          </w:p>
          <w:p w14:paraId="7E205FC9" w14:textId="0549A1E4" w:rsidR="00BF10F3" w:rsidRPr="008040B3" w:rsidRDefault="00BF10F3" w:rsidP="00BF10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A14830" w14:textId="2726466E" w:rsidR="00BF10F3" w:rsidRPr="00ED654D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Après-midi :</w:t>
            </w:r>
          </w:p>
          <w:p w14:paraId="5133C1AE" w14:textId="1BE99596" w:rsidR="00BF10F3" w:rsidRDefault="00BF10F3" w:rsidP="00B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EF1">
              <w:rPr>
                <w:rFonts w:ascii="Times New Roman" w:hAnsi="Times New Roman" w:cs="Times New Roman"/>
                <w:sz w:val="24"/>
                <w:szCs w:val="24"/>
              </w:rPr>
              <w:t>Jeu : Accroche-décroche</w:t>
            </w:r>
          </w:p>
          <w:p w14:paraId="6DD680FE" w14:textId="77777777" w:rsidR="00BF10F3" w:rsidRPr="00C96763" w:rsidRDefault="00BF10F3" w:rsidP="00BF10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5BE01" w14:textId="70EE0FD2" w:rsidR="00BF10F3" w:rsidRDefault="00ED0270" w:rsidP="00B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-Médiathèque</w:t>
            </w:r>
          </w:p>
          <w:p w14:paraId="5C458087" w14:textId="757A20A8" w:rsidR="00BF10F3" w:rsidRPr="009334B3" w:rsidRDefault="00BF10F3" w:rsidP="00BF10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9CC2E5" w:themeFill="accent5" w:themeFillTint="99"/>
          </w:tcPr>
          <w:p w14:paraId="7033EBFB" w14:textId="5D6F790E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Matin :</w:t>
            </w:r>
          </w:p>
          <w:p w14:paraId="631B1E32" w14:textId="5AB27FA6" w:rsidR="00BE7BA8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BA8">
              <w:rPr>
                <w:rFonts w:ascii="Times New Roman" w:hAnsi="Times New Roman" w:cs="Times New Roman"/>
                <w:sz w:val="24"/>
                <w:szCs w:val="24"/>
              </w:rPr>
              <w:t xml:space="preserve">Le lion </w:t>
            </w:r>
          </w:p>
          <w:p w14:paraId="3F96CFFE" w14:textId="77777777" w:rsidR="00BF10F3" w:rsidRPr="002002B0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44828" w14:textId="16B9D5C5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8AB">
              <w:rPr>
                <w:rFonts w:ascii="Times New Roman" w:hAnsi="Times New Roman" w:cs="Times New Roman"/>
                <w:sz w:val="24"/>
                <w:szCs w:val="24"/>
              </w:rPr>
              <w:t>Mosaïque de la jungle</w:t>
            </w:r>
          </w:p>
          <w:p w14:paraId="642256CE" w14:textId="118A9CA9" w:rsidR="00BF10F3" w:rsidRDefault="008040B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33BA3F" wp14:editId="1EF39945">
                  <wp:extent cx="570537" cy="781050"/>
                  <wp:effectExtent l="0" t="0" r="127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43" cy="783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24B446" w14:textId="77777777" w:rsidR="00BF10F3" w:rsidRPr="002002B0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847FE" w14:textId="55EE2547" w:rsidR="00BF10F3" w:rsidRPr="00ED654D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Après-midi :</w:t>
            </w:r>
          </w:p>
          <w:p w14:paraId="778807CE" w14:textId="53CC96D4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299">
              <w:rPr>
                <w:rFonts w:ascii="Times New Roman" w:hAnsi="Times New Roman" w:cs="Times New Roman"/>
                <w:sz w:val="24"/>
                <w:szCs w:val="24"/>
              </w:rPr>
              <w:t xml:space="preserve">Jeu : </w:t>
            </w:r>
            <w:r w:rsidR="00AF6470">
              <w:rPr>
                <w:rFonts w:ascii="Times New Roman" w:hAnsi="Times New Roman" w:cs="Times New Roman"/>
                <w:sz w:val="24"/>
                <w:szCs w:val="24"/>
              </w:rPr>
              <w:t>Jungle speed</w:t>
            </w:r>
          </w:p>
          <w:p w14:paraId="7A0016C2" w14:textId="1B538B71" w:rsidR="00BF10F3" w:rsidRPr="00D035AE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4E5DE" w14:textId="766547CD" w:rsidR="00BF10F3" w:rsidRDefault="00BF10F3" w:rsidP="00B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299">
              <w:rPr>
                <w:rFonts w:ascii="Times New Roman" w:hAnsi="Times New Roman" w:cs="Times New Roman"/>
                <w:sz w:val="24"/>
                <w:szCs w:val="24"/>
              </w:rPr>
              <w:t>Jeu : Super banane</w:t>
            </w:r>
          </w:p>
          <w:p w14:paraId="6D064723" w14:textId="637DF07E" w:rsidR="00BF10F3" w:rsidRPr="00D34B3B" w:rsidRDefault="00BF10F3" w:rsidP="00BF10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shd w:val="clear" w:color="auto" w:fill="9CC2E5" w:themeFill="accent5" w:themeFillTint="99"/>
          </w:tcPr>
          <w:p w14:paraId="277202DA" w14:textId="77777777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Matin :</w:t>
            </w:r>
          </w:p>
          <w:p w14:paraId="5BE43584" w14:textId="775D0B8C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D51">
              <w:rPr>
                <w:rFonts w:ascii="Times New Roman" w:hAnsi="Times New Roman" w:cs="Times New Roman"/>
                <w:sz w:val="24"/>
                <w:szCs w:val="24"/>
              </w:rPr>
              <w:t>Zèbres rigolo</w:t>
            </w:r>
          </w:p>
          <w:p w14:paraId="5CE5FE5D" w14:textId="059FBB07" w:rsidR="00BF10F3" w:rsidRPr="002002B0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5C27D3" w14:textId="631F1EEE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DE8">
              <w:rPr>
                <w:rFonts w:ascii="Times New Roman" w:hAnsi="Times New Roman" w:cs="Times New Roman"/>
                <w:sz w:val="24"/>
                <w:szCs w:val="24"/>
              </w:rPr>
              <w:t>Léz</w:t>
            </w:r>
            <w:r w:rsidR="00F66739">
              <w:rPr>
                <w:rFonts w:ascii="Times New Roman" w:hAnsi="Times New Roman" w:cs="Times New Roman"/>
                <w:sz w:val="24"/>
                <w:szCs w:val="24"/>
              </w:rPr>
              <w:t>ard</w:t>
            </w:r>
          </w:p>
          <w:p w14:paraId="3070B507" w14:textId="53D0472E" w:rsidR="00BF10F3" w:rsidRDefault="00F66739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C10D0D" wp14:editId="4180BA95">
                  <wp:extent cx="722577" cy="1009650"/>
                  <wp:effectExtent l="0" t="0" r="190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482" cy="1012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DD8C41" w14:textId="77777777" w:rsidR="00BF10F3" w:rsidRPr="002002B0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A9B17" w14:textId="77777777" w:rsidR="00BF10F3" w:rsidRPr="00ED654D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Après-midi :</w:t>
            </w:r>
          </w:p>
          <w:p w14:paraId="62FC9666" w14:textId="0951C199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45AF">
              <w:rPr>
                <w:rFonts w:ascii="Times New Roman" w:hAnsi="Times New Roman" w:cs="Times New Roman"/>
                <w:sz w:val="24"/>
                <w:szCs w:val="24"/>
              </w:rPr>
              <w:t>Grand jeu extérieur</w:t>
            </w:r>
          </w:p>
          <w:p w14:paraId="3AD75CE9" w14:textId="32392742" w:rsidR="00BF10F3" w:rsidRPr="005170A5" w:rsidRDefault="00BF10F3" w:rsidP="00BF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shd w:val="clear" w:color="auto" w:fill="9CC2E5" w:themeFill="accent5" w:themeFillTint="99"/>
          </w:tcPr>
          <w:p w14:paraId="7FDBEAD4" w14:textId="77777777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Matin :</w:t>
            </w:r>
          </w:p>
          <w:p w14:paraId="32CCBDB4" w14:textId="51931292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74DB">
              <w:rPr>
                <w:rFonts w:ascii="Times New Roman" w:hAnsi="Times New Roman" w:cs="Times New Roman"/>
                <w:sz w:val="24"/>
                <w:szCs w:val="24"/>
              </w:rPr>
              <w:t>Le serpent</w:t>
            </w:r>
          </w:p>
          <w:p w14:paraId="73967170" w14:textId="77777777" w:rsidR="00BF10F3" w:rsidRPr="002002B0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D1619" w14:textId="17D015FA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76AA">
              <w:rPr>
                <w:rFonts w:ascii="Times New Roman" w:hAnsi="Times New Roman" w:cs="Times New Roman"/>
                <w:sz w:val="24"/>
                <w:szCs w:val="24"/>
              </w:rPr>
              <w:t>Pince croco</w:t>
            </w:r>
          </w:p>
          <w:p w14:paraId="76E5635E" w14:textId="77777777" w:rsidR="00BF10F3" w:rsidRPr="002002B0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220662" w14:textId="77777777" w:rsidR="00BF10F3" w:rsidRPr="00ED654D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70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Après-midi :</w:t>
            </w:r>
          </w:p>
          <w:p w14:paraId="095BC1C9" w14:textId="4E285DD6" w:rsidR="00BF10F3" w:rsidRDefault="00BF10F3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F83">
              <w:rPr>
                <w:rFonts w:ascii="Times New Roman" w:hAnsi="Times New Roman" w:cs="Times New Roman"/>
                <w:sz w:val="24"/>
                <w:szCs w:val="24"/>
              </w:rPr>
              <w:t>La mygale</w:t>
            </w:r>
          </w:p>
          <w:p w14:paraId="2025E9E1" w14:textId="56B8D6D5" w:rsidR="00BF10F3" w:rsidRPr="00231980" w:rsidRDefault="00244D5F" w:rsidP="00BF10F3">
            <w:pPr>
              <w:tabs>
                <w:tab w:val="left" w:pos="39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2A0D3CCC" wp14:editId="686FC575">
                  <wp:extent cx="708660" cy="817208"/>
                  <wp:effectExtent l="0" t="0" r="0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19" cy="819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E787AD" w14:textId="69F4ABED" w:rsidR="00BF10F3" w:rsidRPr="00A476AA" w:rsidRDefault="00BF10F3" w:rsidP="00A4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76AA">
              <w:rPr>
                <w:rFonts w:ascii="Times New Roman" w:hAnsi="Times New Roman" w:cs="Times New Roman"/>
                <w:sz w:val="24"/>
                <w:szCs w:val="24"/>
              </w:rPr>
              <w:t>Jeu : La rivière aux crocodiles</w:t>
            </w:r>
          </w:p>
        </w:tc>
      </w:tr>
    </w:tbl>
    <w:p w14:paraId="66D5124D" w14:textId="42D25065" w:rsidR="005F3D03" w:rsidRPr="00323154" w:rsidRDefault="005F3D03" w:rsidP="00BB3195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</w:p>
    <w:sectPr w:rsidR="005F3D03" w:rsidRPr="00323154" w:rsidSect="007410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5F97" w14:textId="77777777" w:rsidR="00107CC6" w:rsidRDefault="00107CC6" w:rsidP="00BB3195">
      <w:pPr>
        <w:spacing w:after="0" w:line="240" w:lineRule="auto"/>
      </w:pPr>
      <w:r>
        <w:separator/>
      </w:r>
    </w:p>
  </w:endnote>
  <w:endnote w:type="continuationSeparator" w:id="0">
    <w:p w14:paraId="041F38DC" w14:textId="77777777" w:rsidR="00107CC6" w:rsidRDefault="00107CC6" w:rsidP="00BB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6791" w14:textId="77777777" w:rsidR="00107CC6" w:rsidRDefault="00107CC6" w:rsidP="00BB3195">
      <w:pPr>
        <w:spacing w:after="0" w:line="240" w:lineRule="auto"/>
      </w:pPr>
      <w:r>
        <w:separator/>
      </w:r>
    </w:p>
  </w:footnote>
  <w:footnote w:type="continuationSeparator" w:id="0">
    <w:p w14:paraId="3252E15B" w14:textId="77777777" w:rsidR="00107CC6" w:rsidRDefault="00107CC6" w:rsidP="00BB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053"/>
    <w:multiLevelType w:val="hybridMultilevel"/>
    <w:tmpl w:val="5C56A164"/>
    <w:lvl w:ilvl="0" w:tplc="E2C09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BF7"/>
    <w:multiLevelType w:val="hybridMultilevel"/>
    <w:tmpl w:val="DA2AFE56"/>
    <w:lvl w:ilvl="0" w:tplc="F54AC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21A9"/>
    <w:multiLevelType w:val="hybridMultilevel"/>
    <w:tmpl w:val="74F07528"/>
    <w:lvl w:ilvl="0" w:tplc="8CA04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F46"/>
    <w:multiLevelType w:val="hybridMultilevel"/>
    <w:tmpl w:val="A016113A"/>
    <w:lvl w:ilvl="0" w:tplc="C4A43CA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2F60"/>
    <w:multiLevelType w:val="hybridMultilevel"/>
    <w:tmpl w:val="B692ADF8"/>
    <w:lvl w:ilvl="0" w:tplc="21540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4F6B"/>
    <w:multiLevelType w:val="hybridMultilevel"/>
    <w:tmpl w:val="E6CA5DBA"/>
    <w:lvl w:ilvl="0" w:tplc="D76E3A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1D79"/>
    <w:multiLevelType w:val="hybridMultilevel"/>
    <w:tmpl w:val="E24658AC"/>
    <w:lvl w:ilvl="0" w:tplc="13FCEE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2039"/>
    <w:multiLevelType w:val="hybridMultilevel"/>
    <w:tmpl w:val="52C6C95E"/>
    <w:lvl w:ilvl="0" w:tplc="420E9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864DC"/>
    <w:multiLevelType w:val="hybridMultilevel"/>
    <w:tmpl w:val="F4482C88"/>
    <w:lvl w:ilvl="0" w:tplc="E6EC8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B62B6"/>
    <w:multiLevelType w:val="hybridMultilevel"/>
    <w:tmpl w:val="396EB4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F25"/>
    <w:multiLevelType w:val="hybridMultilevel"/>
    <w:tmpl w:val="F498F034"/>
    <w:lvl w:ilvl="0" w:tplc="19289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01873"/>
    <w:multiLevelType w:val="hybridMultilevel"/>
    <w:tmpl w:val="9EC6B230"/>
    <w:lvl w:ilvl="0" w:tplc="58285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24DA8"/>
    <w:multiLevelType w:val="hybridMultilevel"/>
    <w:tmpl w:val="E118F59C"/>
    <w:lvl w:ilvl="0" w:tplc="384C3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5045">
    <w:abstractNumId w:val="9"/>
  </w:num>
  <w:num w:numId="2" w16cid:durableId="814494700">
    <w:abstractNumId w:val="3"/>
  </w:num>
  <w:num w:numId="3" w16cid:durableId="1414623719">
    <w:abstractNumId w:val="5"/>
  </w:num>
  <w:num w:numId="4" w16cid:durableId="1727800497">
    <w:abstractNumId w:val="4"/>
  </w:num>
  <w:num w:numId="5" w16cid:durableId="267394459">
    <w:abstractNumId w:val="0"/>
  </w:num>
  <w:num w:numId="6" w16cid:durableId="1769154888">
    <w:abstractNumId w:val="11"/>
  </w:num>
  <w:num w:numId="7" w16cid:durableId="827791222">
    <w:abstractNumId w:val="6"/>
  </w:num>
  <w:num w:numId="8" w16cid:durableId="1335570234">
    <w:abstractNumId w:val="10"/>
  </w:num>
  <w:num w:numId="9" w16cid:durableId="1275558690">
    <w:abstractNumId w:val="2"/>
  </w:num>
  <w:num w:numId="10" w16cid:durableId="1159883083">
    <w:abstractNumId w:val="8"/>
  </w:num>
  <w:num w:numId="11" w16cid:durableId="268976821">
    <w:abstractNumId w:val="1"/>
  </w:num>
  <w:num w:numId="12" w16cid:durableId="1333989382">
    <w:abstractNumId w:val="7"/>
  </w:num>
  <w:num w:numId="13" w16cid:durableId="299305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03"/>
    <w:rsid w:val="000003B2"/>
    <w:rsid w:val="00000E9E"/>
    <w:rsid w:val="0000561B"/>
    <w:rsid w:val="00007B6D"/>
    <w:rsid w:val="00007B7E"/>
    <w:rsid w:val="00007D27"/>
    <w:rsid w:val="000100E9"/>
    <w:rsid w:val="00011A13"/>
    <w:rsid w:val="000247BD"/>
    <w:rsid w:val="000252A8"/>
    <w:rsid w:val="00027AE5"/>
    <w:rsid w:val="00030474"/>
    <w:rsid w:val="00036DB0"/>
    <w:rsid w:val="00042276"/>
    <w:rsid w:val="00043F85"/>
    <w:rsid w:val="00045A60"/>
    <w:rsid w:val="00055AA2"/>
    <w:rsid w:val="00062CF1"/>
    <w:rsid w:val="00064E7C"/>
    <w:rsid w:val="000659C3"/>
    <w:rsid w:val="00071EF6"/>
    <w:rsid w:val="00073B86"/>
    <w:rsid w:val="000819AC"/>
    <w:rsid w:val="00081FEC"/>
    <w:rsid w:val="000839B8"/>
    <w:rsid w:val="00090926"/>
    <w:rsid w:val="000965B6"/>
    <w:rsid w:val="0009706F"/>
    <w:rsid w:val="000A7167"/>
    <w:rsid w:val="000B563B"/>
    <w:rsid w:val="000E3D1C"/>
    <w:rsid w:val="000E5E6E"/>
    <w:rsid w:val="000F3B2C"/>
    <w:rsid w:val="00107CC6"/>
    <w:rsid w:val="00113914"/>
    <w:rsid w:val="00117EF1"/>
    <w:rsid w:val="00121670"/>
    <w:rsid w:val="001227A1"/>
    <w:rsid w:val="001248A6"/>
    <w:rsid w:val="00126103"/>
    <w:rsid w:val="00127D38"/>
    <w:rsid w:val="00134957"/>
    <w:rsid w:val="00137487"/>
    <w:rsid w:val="001430B9"/>
    <w:rsid w:val="00144D51"/>
    <w:rsid w:val="00153384"/>
    <w:rsid w:val="00153F30"/>
    <w:rsid w:val="00155942"/>
    <w:rsid w:val="00160886"/>
    <w:rsid w:val="0016457C"/>
    <w:rsid w:val="00172EDE"/>
    <w:rsid w:val="00173CAB"/>
    <w:rsid w:val="00175B4A"/>
    <w:rsid w:val="00177D91"/>
    <w:rsid w:val="001944AA"/>
    <w:rsid w:val="001A3E94"/>
    <w:rsid w:val="001A4191"/>
    <w:rsid w:val="001C03F3"/>
    <w:rsid w:val="001C50A8"/>
    <w:rsid w:val="001D213B"/>
    <w:rsid w:val="001D6A9B"/>
    <w:rsid w:val="001F0E24"/>
    <w:rsid w:val="002002B0"/>
    <w:rsid w:val="0020362C"/>
    <w:rsid w:val="00206F2A"/>
    <w:rsid w:val="002078A7"/>
    <w:rsid w:val="00213F3E"/>
    <w:rsid w:val="0022091E"/>
    <w:rsid w:val="00221B33"/>
    <w:rsid w:val="002265E5"/>
    <w:rsid w:val="002278DD"/>
    <w:rsid w:val="00227EB9"/>
    <w:rsid w:val="00231980"/>
    <w:rsid w:val="00244623"/>
    <w:rsid w:val="00244D5F"/>
    <w:rsid w:val="00262DED"/>
    <w:rsid w:val="002712C1"/>
    <w:rsid w:val="00271D85"/>
    <w:rsid w:val="00273E10"/>
    <w:rsid w:val="00276EB3"/>
    <w:rsid w:val="00282FD3"/>
    <w:rsid w:val="0028362D"/>
    <w:rsid w:val="002867FC"/>
    <w:rsid w:val="00295DAB"/>
    <w:rsid w:val="002B2EDC"/>
    <w:rsid w:val="002D2B3E"/>
    <w:rsid w:val="002E27D8"/>
    <w:rsid w:val="002E7B1A"/>
    <w:rsid w:val="002F1FD8"/>
    <w:rsid w:val="003045A2"/>
    <w:rsid w:val="003116AC"/>
    <w:rsid w:val="00312D5E"/>
    <w:rsid w:val="00313312"/>
    <w:rsid w:val="00323154"/>
    <w:rsid w:val="00324369"/>
    <w:rsid w:val="003246B0"/>
    <w:rsid w:val="00330B2A"/>
    <w:rsid w:val="0033230C"/>
    <w:rsid w:val="00333BCE"/>
    <w:rsid w:val="00336446"/>
    <w:rsid w:val="003448DA"/>
    <w:rsid w:val="00346AB9"/>
    <w:rsid w:val="00350988"/>
    <w:rsid w:val="0035147B"/>
    <w:rsid w:val="0036777E"/>
    <w:rsid w:val="00377F50"/>
    <w:rsid w:val="0038301E"/>
    <w:rsid w:val="003852A8"/>
    <w:rsid w:val="00387D18"/>
    <w:rsid w:val="003979F3"/>
    <w:rsid w:val="003A4943"/>
    <w:rsid w:val="003A5378"/>
    <w:rsid w:val="003C3FEC"/>
    <w:rsid w:val="003C5A4E"/>
    <w:rsid w:val="003D3AD3"/>
    <w:rsid w:val="003D4C25"/>
    <w:rsid w:val="003D7C33"/>
    <w:rsid w:val="003E454A"/>
    <w:rsid w:val="003F53D2"/>
    <w:rsid w:val="003F7928"/>
    <w:rsid w:val="00404CDB"/>
    <w:rsid w:val="00412E66"/>
    <w:rsid w:val="00420684"/>
    <w:rsid w:val="00423210"/>
    <w:rsid w:val="00424A12"/>
    <w:rsid w:val="0043417A"/>
    <w:rsid w:val="004348FF"/>
    <w:rsid w:val="00440172"/>
    <w:rsid w:val="00463525"/>
    <w:rsid w:val="00470213"/>
    <w:rsid w:val="00471C46"/>
    <w:rsid w:val="0048241E"/>
    <w:rsid w:val="00483FDF"/>
    <w:rsid w:val="00495D7C"/>
    <w:rsid w:val="004A4D78"/>
    <w:rsid w:val="004A5E36"/>
    <w:rsid w:val="004D15F6"/>
    <w:rsid w:val="004D7EFD"/>
    <w:rsid w:val="004E0299"/>
    <w:rsid w:val="004E2C89"/>
    <w:rsid w:val="004F79F1"/>
    <w:rsid w:val="00506928"/>
    <w:rsid w:val="005170A5"/>
    <w:rsid w:val="005207D6"/>
    <w:rsid w:val="00520FD0"/>
    <w:rsid w:val="00524C89"/>
    <w:rsid w:val="00530757"/>
    <w:rsid w:val="00534E20"/>
    <w:rsid w:val="00542BB4"/>
    <w:rsid w:val="005436EA"/>
    <w:rsid w:val="0054508A"/>
    <w:rsid w:val="00550C97"/>
    <w:rsid w:val="0055559B"/>
    <w:rsid w:val="00557850"/>
    <w:rsid w:val="00560C34"/>
    <w:rsid w:val="00561897"/>
    <w:rsid w:val="00564B60"/>
    <w:rsid w:val="00564F6E"/>
    <w:rsid w:val="005668D3"/>
    <w:rsid w:val="00570DAB"/>
    <w:rsid w:val="00581A68"/>
    <w:rsid w:val="005917EE"/>
    <w:rsid w:val="005A6D54"/>
    <w:rsid w:val="005B3299"/>
    <w:rsid w:val="005C1D6A"/>
    <w:rsid w:val="005C3823"/>
    <w:rsid w:val="005C7AB6"/>
    <w:rsid w:val="005D2A64"/>
    <w:rsid w:val="005D6435"/>
    <w:rsid w:val="005E2D29"/>
    <w:rsid w:val="005E38C4"/>
    <w:rsid w:val="005E420F"/>
    <w:rsid w:val="005E4B1D"/>
    <w:rsid w:val="005F3561"/>
    <w:rsid w:val="005F3D03"/>
    <w:rsid w:val="005F4999"/>
    <w:rsid w:val="005F4DE9"/>
    <w:rsid w:val="005F7C5B"/>
    <w:rsid w:val="00600196"/>
    <w:rsid w:val="006128FF"/>
    <w:rsid w:val="0061677D"/>
    <w:rsid w:val="00624E1D"/>
    <w:rsid w:val="0062709A"/>
    <w:rsid w:val="00631688"/>
    <w:rsid w:val="00641F83"/>
    <w:rsid w:val="00643BA3"/>
    <w:rsid w:val="00651022"/>
    <w:rsid w:val="00654A94"/>
    <w:rsid w:val="00662B4E"/>
    <w:rsid w:val="00663796"/>
    <w:rsid w:val="006817EF"/>
    <w:rsid w:val="00687A90"/>
    <w:rsid w:val="00687E84"/>
    <w:rsid w:val="006903DF"/>
    <w:rsid w:val="00691BF6"/>
    <w:rsid w:val="006B1FC4"/>
    <w:rsid w:val="006B3B33"/>
    <w:rsid w:val="006C3B71"/>
    <w:rsid w:val="006C6018"/>
    <w:rsid w:val="006C714E"/>
    <w:rsid w:val="006D2841"/>
    <w:rsid w:val="006F0297"/>
    <w:rsid w:val="006F256F"/>
    <w:rsid w:val="006F2B21"/>
    <w:rsid w:val="006F5634"/>
    <w:rsid w:val="007012E9"/>
    <w:rsid w:val="00702D34"/>
    <w:rsid w:val="00712439"/>
    <w:rsid w:val="00741087"/>
    <w:rsid w:val="00741F01"/>
    <w:rsid w:val="007527B8"/>
    <w:rsid w:val="0075796C"/>
    <w:rsid w:val="00762D2E"/>
    <w:rsid w:val="00773480"/>
    <w:rsid w:val="00774D52"/>
    <w:rsid w:val="00792AE9"/>
    <w:rsid w:val="007A04EA"/>
    <w:rsid w:val="007A0968"/>
    <w:rsid w:val="007A12B6"/>
    <w:rsid w:val="007A2FC3"/>
    <w:rsid w:val="007B48D4"/>
    <w:rsid w:val="007B66DB"/>
    <w:rsid w:val="007C31E3"/>
    <w:rsid w:val="007C3FB1"/>
    <w:rsid w:val="007C4606"/>
    <w:rsid w:val="007C72C9"/>
    <w:rsid w:val="007E7DC4"/>
    <w:rsid w:val="007F1AD6"/>
    <w:rsid w:val="008037C4"/>
    <w:rsid w:val="008040B3"/>
    <w:rsid w:val="00804699"/>
    <w:rsid w:val="00805083"/>
    <w:rsid w:val="00807ACB"/>
    <w:rsid w:val="00813DF0"/>
    <w:rsid w:val="008252BA"/>
    <w:rsid w:val="00825625"/>
    <w:rsid w:val="00830607"/>
    <w:rsid w:val="008413F5"/>
    <w:rsid w:val="0084382B"/>
    <w:rsid w:val="00844E8F"/>
    <w:rsid w:val="00852483"/>
    <w:rsid w:val="0085792F"/>
    <w:rsid w:val="00857A05"/>
    <w:rsid w:val="00860B50"/>
    <w:rsid w:val="008636FD"/>
    <w:rsid w:val="008660C1"/>
    <w:rsid w:val="00872CAF"/>
    <w:rsid w:val="00874DB2"/>
    <w:rsid w:val="00885B2F"/>
    <w:rsid w:val="008874DB"/>
    <w:rsid w:val="008977B5"/>
    <w:rsid w:val="008B17BB"/>
    <w:rsid w:val="008B57CD"/>
    <w:rsid w:val="008B7952"/>
    <w:rsid w:val="008C45AF"/>
    <w:rsid w:val="008C620D"/>
    <w:rsid w:val="008D0A83"/>
    <w:rsid w:val="008D1364"/>
    <w:rsid w:val="008D1C36"/>
    <w:rsid w:val="008E6258"/>
    <w:rsid w:val="008F68AB"/>
    <w:rsid w:val="00913B44"/>
    <w:rsid w:val="0091518F"/>
    <w:rsid w:val="009334B3"/>
    <w:rsid w:val="00934725"/>
    <w:rsid w:val="00944114"/>
    <w:rsid w:val="009609E9"/>
    <w:rsid w:val="0096617C"/>
    <w:rsid w:val="00985A12"/>
    <w:rsid w:val="009912C9"/>
    <w:rsid w:val="009965AF"/>
    <w:rsid w:val="009A10F5"/>
    <w:rsid w:val="009A2F6E"/>
    <w:rsid w:val="009B07E9"/>
    <w:rsid w:val="009B21F0"/>
    <w:rsid w:val="009B50E6"/>
    <w:rsid w:val="009B7040"/>
    <w:rsid w:val="009C30B6"/>
    <w:rsid w:val="009C3A38"/>
    <w:rsid w:val="009D2864"/>
    <w:rsid w:val="009E08F2"/>
    <w:rsid w:val="009E5186"/>
    <w:rsid w:val="009E52C8"/>
    <w:rsid w:val="009E5AF2"/>
    <w:rsid w:val="009F1E1A"/>
    <w:rsid w:val="00A008F3"/>
    <w:rsid w:val="00A00FB1"/>
    <w:rsid w:val="00A03F68"/>
    <w:rsid w:val="00A12645"/>
    <w:rsid w:val="00A13B3E"/>
    <w:rsid w:val="00A24947"/>
    <w:rsid w:val="00A34C92"/>
    <w:rsid w:val="00A373E2"/>
    <w:rsid w:val="00A4068F"/>
    <w:rsid w:val="00A406A2"/>
    <w:rsid w:val="00A447BB"/>
    <w:rsid w:val="00A476AA"/>
    <w:rsid w:val="00A55226"/>
    <w:rsid w:val="00A571F6"/>
    <w:rsid w:val="00A615AE"/>
    <w:rsid w:val="00A62066"/>
    <w:rsid w:val="00A63B9A"/>
    <w:rsid w:val="00A67A3F"/>
    <w:rsid w:val="00A729B7"/>
    <w:rsid w:val="00A74486"/>
    <w:rsid w:val="00A74E7E"/>
    <w:rsid w:val="00A90905"/>
    <w:rsid w:val="00A90C02"/>
    <w:rsid w:val="00A92D42"/>
    <w:rsid w:val="00A933D8"/>
    <w:rsid w:val="00A96C67"/>
    <w:rsid w:val="00A9746C"/>
    <w:rsid w:val="00AA2E3C"/>
    <w:rsid w:val="00AA4A6F"/>
    <w:rsid w:val="00AB4C99"/>
    <w:rsid w:val="00AC2C84"/>
    <w:rsid w:val="00AC3557"/>
    <w:rsid w:val="00AC415E"/>
    <w:rsid w:val="00AD1CF0"/>
    <w:rsid w:val="00AE39EE"/>
    <w:rsid w:val="00AE3AD2"/>
    <w:rsid w:val="00AE75A1"/>
    <w:rsid w:val="00AF19F1"/>
    <w:rsid w:val="00AF4F5F"/>
    <w:rsid w:val="00AF60DE"/>
    <w:rsid w:val="00AF6470"/>
    <w:rsid w:val="00AF7B02"/>
    <w:rsid w:val="00B03592"/>
    <w:rsid w:val="00B0375A"/>
    <w:rsid w:val="00B04D8E"/>
    <w:rsid w:val="00B072FE"/>
    <w:rsid w:val="00B077C3"/>
    <w:rsid w:val="00B11C3B"/>
    <w:rsid w:val="00B17FCE"/>
    <w:rsid w:val="00B254F3"/>
    <w:rsid w:val="00B3381A"/>
    <w:rsid w:val="00B340A5"/>
    <w:rsid w:val="00B37CE5"/>
    <w:rsid w:val="00B43246"/>
    <w:rsid w:val="00B5177E"/>
    <w:rsid w:val="00B546DE"/>
    <w:rsid w:val="00B63DF1"/>
    <w:rsid w:val="00B67434"/>
    <w:rsid w:val="00B67888"/>
    <w:rsid w:val="00B710CF"/>
    <w:rsid w:val="00B77E3B"/>
    <w:rsid w:val="00B84FF7"/>
    <w:rsid w:val="00BA5D64"/>
    <w:rsid w:val="00BB3195"/>
    <w:rsid w:val="00BC3698"/>
    <w:rsid w:val="00BC4227"/>
    <w:rsid w:val="00BC763E"/>
    <w:rsid w:val="00BD68F4"/>
    <w:rsid w:val="00BE355A"/>
    <w:rsid w:val="00BE7BA8"/>
    <w:rsid w:val="00BF0FF3"/>
    <w:rsid w:val="00BF10F3"/>
    <w:rsid w:val="00BF11A6"/>
    <w:rsid w:val="00BF2260"/>
    <w:rsid w:val="00BF4B8A"/>
    <w:rsid w:val="00BF7E4E"/>
    <w:rsid w:val="00C0058F"/>
    <w:rsid w:val="00C010EB"/>
    <w:rsid w:val="00C02645"/>
    <w:rsid w:val="00C04B1E"/>
    <w:rsid w:val="00C05111"/>
    <w:rsid w:val="00C11A37"/>
    <w:rsid w:val="00C16727"/>
    <w:rsid w:val="00C21482"/>
    <w:rsid w:val="00C24511"/>
    <w:rsid w:val="00C3551A"/>
    <w:rsid w:val="00C35860"/>
    <w:rsid w:val="00C51E7A"/>
    <w:rsid w:val="00C6287C"/>
    <w:rsid w:val="00C6554C"/>
    <w:rsid w:val="00C862EE"/>
    <w:rsid w:val="00C878E7"/>
    <w:rsid w:val="00C9250F"/>
    <w:rsid w:val="00C93B1B"/>
    <w:rsid w:val="00C947F7"/>
    <w:rsid w:val="00C96763"/>
    <w:rsid w:val="00CA1CBC"/>
    <w:rsid w:val="00CB404C"/>
    <w:rsid w:val="00CB43E8"/>
    <w:rsid w:val="00CB4909"/>
    <w:rsid w:val="00CC022C"/>
    <w:rsid w:val="00CC3C75"/>
    <w:rsid w:val="00CC542D"/>
    <w:rsid w:val="00CC5E31"/>
    <w:rsid w:val="00CD1718"/>
    <w:rsid w:val="00CD3928"/>
    <w:rsid w:val="00CD479D"/>
    <w:rsid w:val="00CF7D0A"/>
    <w:rsid w:val="00D035AE"/>
    <w:rsid w:val="00D06C15"/>
    <w:rsid w:val="00D12083"/>
    <w:rsid w:val="00D12C69"/>
    <w:rsid w:val="00D13998"/>
    <w:rsid w:val="00D161B2"/>
    <w:rsid w:val="00D162E4"/>
    <w:rsid w:val="00D2227F"/>
    <w:rsid w:val="00D34B3B"/>
    <w:rsid w:val="00D60BE5"/>
    <w:rsid w:val="00D64E08"/>
    <w:rsid w:val="00D755A4"/>
    <w:rsid w:val="00D77FC5"/>
    <w:rsid w:val="00D901EB"/>
    <w:rsid w:val="00D90E01"/>
    <w:rsid w:val="00D973C1"/>
    <w:rsid w:val="00DA40FC"/>
    <w:rsid w:val="00DA6A5D"/>
    <w:rsid w:val="00DA7518"/>
    <w:rsid w:val="00DB0F59"/>
    <w:rsid w:val="00DB2202"/>
    <w:rsid w:val="00DB2438"/>
    <w:rsid w:val="00DB3C1D"/>
    <w:rsid w:val="00DC1D47"/>
    <w:rsid w:val="00DC7EB6"/>
    <w:rsid w:val="00DD0DC0"/>
    <w:rsid w:val="00DD7FE1"/>
    <w:rsid w:val="00DF1473"/>
    <w:rsid w:val="00DF5B2B"/>
    <w:rsid w:val="00E0046C"/>
    <w:rsid w:val="00E00C6F"/>
    <w:rsid w:val="00E06CCE"/>
    <w:rsid w:val="00E13AEF"/>
    <w:rsid w:val="00E13F52"/>
    <w:rsid w:val="00E23FFA"/>
    <w:rsid w:val="00E25372"/>
    <w:rsid w:val="00E31E4F"/>
    <w:rsid w:val="00E324DF"/>
    <w:rsid w:val="00E33FCA"/>
    <w:rsid w:val="00E52F33"/>
    <w:rsid w:val="00E54967"/>
    <w:rsid w:val="00E66787"/>
    <w:rsid w:val="00E72FB9"/>
    <w:rsid w:val="00E74B50"/>
    <w:rsid w:val="00E7757F"/>
    <w:rsid w:val="00E80E92"/>
    <w:rsid w:val="00E817ED"/>
    <w:rsid w:val="00E86C1B"/>
    <w:rsid w:val="00E9332F"/>
    <w:rsid w:val="00E93756"/>
    <w:rsid w:val="00EA2B97"/>
    <w:rsid w:val="00EC47FC"/>
    <w:rsid w:val="00EC5DFC"/>
    <w:rsid w:val="00ED0270"/>
    <w:rsid w:val="00ED1FEC"/>
    <w:rsid w:val="00ED654D"/>
    <w:rsid w:val="00EE35C6"/>
    <w:rsid w:val="00F00D31"/>
    <w:rsid w:val="00F168E4"/>
    <w:rsid w:val="00F21D58"/>
    <w:rsid w:val="00F221C6"/>
    <w:rsid w:val="00F22ED2"/>
    <w:rsid w:val="00F24B14"/>
    <w:rsid w:val="00F30765"/>
    <w:rsid w:val="00F33E68"/>
    <w:rsid w:val="00F37C7C"/>
    <w:rsid w:val="00F400F3"/>
    <w:rsid w:val="00F418A2"/>
    <w:rsid w:val="00F41BE7"/>
    <w:rsid w:val="00F41DE8"/>
    <w:rsid w:val="00F45729"/>
    <w:rsid w:val="00F5762B"/>
    <w:rsid w:val="00F66739"/>
    <w:rsid w:val="00F80FA9"/>
    <w:rsid w:val="00F86A21"/>
    <w:rsid w:val="00FA174B"/>
    <w:rsid w:val="00FA1E56"/>
    <w:rsid w:val="00FA4C1C"/>
    <w:rsid w:val="00FB7309"/>
    <w:rsid w:val="00FC2D99"/>
    <w:rsid w:val="00FD1B95"/>
    <w:rsid w:val="00FE102D"/>
    <w:rsid w:val="00FE5B17"/>
    <w:rsid w:val="00FF3A19"/>
    <w:rsid w:val="00FF3EB4"/>
    <w:rsid w:val="00FF4CDA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B765E"/>
  <w15:chartTrackingRefBased/>
  <w15:docId w15:val="{AFCBA6D9-57D0-4105-83F6-2CBEAB6E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3D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95"/>
  </w:style>
  <w:style w:type="paragraph" w:styleId="Pieddepage">
    <w:name w:val="footer"/>
    <w:basedOn w:val="Normal"/>
    <w:link w:val="PieddepageCar"/>
    <w:uiPriority w:val="99"/>
    <w:unhideWhenUsed/>
    <w:rsid w:val="00BB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2A44EE3E2B14CB0C2796B10D111F5" ma:contentTypeVersion="16" ma:contentTypeDescription="Crée un document." ma:contentTypeScope="" ma:versionID="f8e451a7880137376931a43c36b29b59">
  <xsd:schema xmlns:xsd="http://www.w3.org/2001/XMLSchema" xmlns:xs="http://www.w3.org/2001/XMLSchema" xmlns:p="http://schemas.microsoft.com/office/2006/metadata/properties" xmlns:ns2="17fd12ea-da75-4e95-bd1b-851824df441e" xmlns:ns3="d3d6c620-125f-4a5e-85f1-5eeff35ec94d" targetNamespace="http://schemas.microsoft.com/office/2006/metadata/properties" ma:root="true" ma:fieldsID="a9b5281b78869ef1bba85574848d0ab1" ns2:_="" ns3:_="">
    <xsd:import namespace="17fd12ea-da75-4e95-bd1b-851824df441e"/>
    <xsd:import namespace="d3d6c620-125f-4a5e-85f1-5eeff35ec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d12ea-da75-4e95-bd1b-851824df4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b222a8c-c31c-4132-bc5a-a15d80a2f668}" ma:internalName="TaxCatchAll" ma:showField="CatchAllData" ma:web="17fd12ea-da75-4e95-bd1b-851824df4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c620-125f-4a5e-85f1-5eeff35ec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ed7a8d6e-f5c8-455b-b448-305bff095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7D26E-A2A8-49A9-9C48-86F800796D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28667E-7DA0-46C7-8A39-4303D4F5E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d12ea-da75-4e95-bd1b-851824df441e"/>
    <ds:schemaRef ds:uri="d3d6c620-125f-4a5e-85f1-5eeff35ec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5DC35-54D4-4D59-A4D6-16230F73C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 Périscolaires Cheptainville</dc:creator>
  <cp:keywords/>
  <dc:description/>
  <cp:lastModifiedBy>Services Périscolaires Cheptainville</cp:lastModifiedBy>
  <cp:revision>458</cp:revision>
  <cp:lastPrinted>2022-01-24T12:00:00Z</cp:lastPrinted>
  <dcterms:created xsi:type="dcterms:W3CDTF">2021-01-14T11:04:00Z</dcterms:created>
  <dcterms:modified xsi:type="dcterms:W3CDTF">2023-04-04T07:00:00Z</dcterms:modified>
</cp:coreProperties>
</file>